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CFC8C7" w14:textId="088F3ACF" w:rsidR="00140424" w:rsidRPr="00371F5B" w:rsidRDefault="001462DC" w:rsidP="00140424">
      <w:pPr>
        <w:spacing w:after="0" w:line="360" w:lineRule="auto"/>
        <w:jc w:val="right"/>
        <w:rPr>
          <w:rFonts w:eastAsia="Calibri" w:cs="Times New Roman"/>
          <w:b/>
          <w:bCs/>
          <w:color w:val="000000"/>
          <w:szCs w:val="28"/>
        </w:rPr>
      </w:pPr>
      <w:r w:rsidRPr="001462DC">
        <w:rPr>
          <w:rFonts w:eastAsia="Calibri" w:cs="Times New Roman"/>
          <w:b/>
          <w:bCs/>
          <w:color w:val="000000"/>
          <w:szCs w:val="28"/>
        </w:rPr>
        <w:t xml:space="preserve">2023/24 </w:t>
      </w:r>
      <w:r w:rsidR="00371F5B">
        <w:rPr>
          <w:rFonts w:eastAsia="Calibri" w:cs="Times New Roman"/>
          <w:b/>
          <w:bCs/>
          <w:color w:val="000000"/>
          <w:szCs w:val="28"/>
        </w:rPr>
        <w:t>уч.</w:t>
      </w:r>
      <w:r w:rsidR="003A205E">
        <w:rPr>
          <w:rFonts w:eastAsia="Calibri" w:cs="Times New Roman"/>
          <w:b/>
          <w:bCs/>
          <w:color w:val="000000"/>
          <w:szCs w:val="28"/>
        </w:rPr>
        <w:t xml:space="preserve"> </w:t>
      </w:r>
      <w:r w:rsidR="00371F5B">
        <w:rPr>
          <w:rFonts w:eastAsia="Calibri" w:cs="Times New Roman"/>
          <w:b/>
          <w:bCs/>
          <w:color w:val="000000"/>
          <w:szCs w:val="28"/>
        </w:rPr>
        <w:t xml:space="preserve">год </w:t>
      </w:r>
    </w:p>
    <w:p w14:paraId="6D5678EB" w14:textId="155C5D6F" w:rsidR="00140424" w:rsidRPr="001462DC" w:rsidRDefault="001462DC" w:rsidP="00140424">
      <w:pPr>
        <w:spacing w:after="0"/>
        <w:jc w:val="center"/>
        <w:rPr>
          <w:rFonts w:eastAsia="Calibri" w:cs="Times New Roman"/>
          <w:b/>
          <w:bCs/>
          <w:smallCaps/>
          <w:color w:val="000000"/>
          <w:szCs w:val="28"/>
        </w:rPr>
      </w:pPr>
      <w:r w:rsidRPr="001462DC">
        <w:rPr>
          <w:rFonts w:eastAsia="Calibri" w:cs="Times New Roman"/>
          <w:b/>
          <w:bCs/>
          <w:smallCaps/>
          <w:color w:val="000000"/>
          <w:szCs w:val="28"/>
        </w:rPr>
        <w:t>ВСЕРОССИЙСКАЯ ОЛИМПИАДА ШКОЛЬНИКОВ ПО ИСКУССТВУ</w:t>
      </w:r>
    </w:p>
    <w:p w14:paraId="2969CEAD" w14:textId="46FDE113" w:rsidR="00140424" w:rsidRPr="001462DC" w:rsidRDefault="001462DC" w:rsidP="00140424">
      <w:pPr>
        <w:spacing w:after="0"/>
        <w:jc w:val="center"/>
        <w:rPr>
          <w:rFonts w:eastAsia="Calibri" w:cs="Times New Roman"/>
          <w:b/>
          <w:bCs/>
          <w:smallCaps/>
          <w:color w:val="000000"/>
          <w:szCs w:val="28"/>
        </w:rPr>
      </w:pPr>
      <w:r w:rsidRPr="001462DC">
        <w:rPr>
          <w:rFonts w:eastAsia="Calibri" w:cs="Times New Roman"/>
          <w:b/>
          <w:bCs/>
          <w:smallCaps/>
          <w:color w:val="000000"/>
          <w:szCs w:val="28"/>
        </w:rPr>
        <w:t>(МИРОВОЙ ХУДОЖЕСТВЕННОЙ КУЛЬТУРЕ)</w:t>
      </w:r>
    </w:p>
    <w:p w14:paraId="755C044E" w14:textId="77777777" w:rsidR="00AD312B" w:rsidRDefault="00AD312B" w:rsidP="00140424">
      <w:pPr>
        <w:spacing w:after="0"/>
        <w:jc w:val="center"/>
        <w:rPr>
          <w:rFonts w:eastAsia="Calibri" w:cs="Times New Roman"/>
          <w:b/>
          <w:bCs/>
          <w:smallCaps/>
          <w:color w:val="000000"/>
          <w:szCs w:val="28"/>
        </w:rPr>
      </w:pPr>
    </w:p>
    <w:p w14:paraId="5B2A8DB3" w14:textId="5B1CA7BE" w:rsidR="00140424" w:rsidRPr="001462DC" w:rsidRDefault="001462DC" w:rsidP="00140424">
      <w:pPr>
        <w:spacing w:after="0"/>
        <w:jc w:val="center"/>
        <w:rPr>
          <w:rFonts w:eastAsia="Calibri" w:cs="Times New Roman"/>
          <w:b/>
          <w:bCs/>
          <w:smallCaps/>
          <w:color w:val="000000"/>
          <w:szCs w:val="28"/>
        </w:rPr>
      </w:pPr>
      <w:r w:rsidRPr="001462DC">
        <w:rPr>
          <w:rFonts w:eastAsia="Calibri" w:cs="Times New Roman"/>
          <w:b/>
          <w:bCs/>
          <w:smallCaps/>
          <w:color w:val="000000"/>
          <w:szCs w:val="28"/>
        </w:rPr>
        <w:t>МУНИЦИПАЛЬНЫЙ ЭТАП</w:t>
      </w:r>
    </w:p>
    <w:p w14:paraId="3048C71E" w14:textId="47E5FDF2" w:rsidR="00140424" w:rsidRDefault="00371F5B" w:rsidP="00140424">
      <w:pPr>
        <w:spacing w:after="0"/>
        <w:jc w:val="center"/>
        <w:rPr>
          <w:rFonts w:eastAsia="Calibri" w:cs="Times New Roman"/>
          <w:b/>
          <w:bCs/>
          <w:color w:val="000000"/>
          <w:szCs w:val="28"/>
        </w:rPr>
      </w:pPr>
      <w:r>
        <w:rPr>
          <w:rFonts w:eastAsia="Calibri" w:cs="Times New Roman"/>
          <w:b/>
          <w:bCs/>
          <w:smallCaps/>
          <w:color w:val="000000"/>
          <w:szCs w:val="28"/>
        </w:rPr>
        <w:t>9</w:t>
      </w:r>
      <w:r w:rsidR="003A205E">
        <w:rPr>
          <w:rFonts w:eastAsia="Calibri" w:cs="Times New Roman"/>
          <w:b/>
          <w:bCs/>
          <w:smallCaps/>
          <w:color w:val="000000"/>
          <w:szCs w:val="28"/>
        </w:rPr>
        <w:t>-</w:t>
      </w:r>
      <w:r>
        <w:rPr>
          <w:rFonts w:eastAsia="Calibri" w:cs="Times New Roman"/>
          <w:b/>
          <w:bCs/>
          <w:color w:val="000000"/>
          <w:szCs w:val="28"/>
        </w:rPr>
        <w:t>е классы</w:t>
      </w:r>
    </w:p>
    <w:p w14:paraId="05FFD141" w14:textId="77777777" w:rsidR="00371F5B" w:rsidRPr="001462DC" w:rsidRDefault="00371F5B" w:rsidP="00140424">
      <w:pPr>
        <w:spacing w:after="0"/>
        <w:jc w:val="center"/>
        <w:rPr>
          <w:rFonts w:eastAsia="Calibri" w:cs="Times New Roman"/>
          <w:b/>
          <w:bCs/>
          <w:smallCaps/>
          <w:color w:val="000000"/>
          <w:szCs w:val="28"/>
        </w:rPr>
      </w:pPr>
    </w:p>
    <w:p w14:paraId="4ABF16F1" w14:textId="50A121E2" w:rsidR="00280AE8" w:rsidRPr="001462DC" w:rsidRDefault="001462DC" w:rsidP="00280AE8">
      <w:pPr>
        <w:spacing w:after="0"/>
        <w:jc w:val="center"/>
        <w:rPr>
          <w:rFonts w:eastAsia="Calibri" w:cs="Times New Roman"/>
          <w:b/>
          <w:bCs/>
          <w:color w:val="000000"/>
          <w:szCs w:val="28"/>
        </w:rPr>
      </w:pPr>
      <w:r w:rsidRPr="001462DC">
        <w:rPr>
          <w:rFonts w:eastAsia="Calibri" w:cs="Times New Roman"/>
          <w:b/>
          <w:bCs/>
          <w:color w:val="000000"/>
          <w:szCs w:val="28"/>
        </w:rPr>
        <w:t xml:space="preserve">БЛАНК ОТВЕТОВ ДЛЯ </w:t>
      </w:r>
      <w:r w:rsidR="00B177E1">
        <w:rPr>
          <w:rFonts w:eastAsia="Calibri" w:cs="Times New Roman"/>
          <w:b/>
          <w:bCs/>
          <w:color w:val="000000"/>
          <w:szCs w:val="28"/>
        </w:rPr>
        <w:t>УЧАСТНИКОВ</w:t>
      </w:r>
      <w:r w:rsidRPr="001462DC">
        <w:rPr>
          <w:rFonts w:eastAsia="Calibri" w:cs="Times New Roman"/>
          <w:b/>
          <w:bCs/>
          <w:color w:val="000000"/>
          <w:szCs w:val="28"/>
        </w:rPr>
        <w:t xml:space="preserve"> </w:t>
      </w:r>
    </w:p>
    <w:p w14:paraId="1A3953F7" w14:textId="77777777" w:rsidR="00140424" w:rsidRPr="001462DC" w:rsidRDefault="00140424" w:rsidP="00280AE8">
      <w:pPr>
        <w:suppressAutoHyphens/>
        <w:spacing w:after="0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</w:p>
    <w:p w14:paraId="6E378A9A" w14:textId="48D4EDA6" w:rsidR="00280AE8" w:rsidRDefault="00280AE8" w:rsidP="00371F5B">
      <w:pPr>
        <w:suppressAutoHyphens/>
        <w:spacing w:after="0"/>
        <w:rPr>
          <w:rFonts w:eastAsia="Times New Roman" w:cs="Times New Roman"/>
          <w:b/>
          <w:color w:val="000000"/>
          <w:szCs w:val="28"/>
          <w:lang w:eastAsia="ar-SA"/>
        </w:rPr>
      </w:pPr>
      <w:r w:rsidRPr="001462DC">
        <w:rPr>
          <w:rFonts w:eastAsia="Times New Roman" w:cs="Times New Roman"/>
          <w:b/>
          <w:color w:val="000000"/>
          <w:szCs w:val="28"/>
          <w:lang w:eastAsia="ar-SA"/>
        </w:rPr>
        <w:t>Код участника___________________</w:t>
      </w:r>
    </w:p>
    <w:p w14:paraId="5DC31687" w14:textId="77777777" w:rsidR="001462DC" w:rsidRDefault="001462DC" w:rsidP="00280AE8">
      <w:pPr>
        <w:suppressAutoHyphens/>
        <w:spacing w:after="0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</w:p>
    <w:p w14:paraId="724F8ED6" w14:textId="77777777" w:rsidR="001462DC" w:rsidRDefault="001462DC" w:rsidP="00280AE8">
      <w:pPr>
        <w:suppressAutoHyphens/>
        <w:spacing w:after="0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</w:p>
    <w:p w14:paraId="15802D69" w14:textId="6C643366" w:rsidR="001462DC" w:rsidRDefault="001462DC" w:rsidP="00280AE8">
      <w:pPr>
        <w:suppressAutoHyphens/>
        <w:spacing w:after="0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  <w:r>
        <w:rPr>
          <w:rFonts w:eastAsia="Times New Roman" w:cs="Times New Roman"/>
          <w:b/>
          <w:color w:val="000000"/>
          <w:szCs w:val="28"/>
          <w:lang w:eastAsia="ar-SA"/>
        </w:rPr>
        <w:t>Длительность теоретического тура составляет</w:t>
      </w:r>
    </w:p>
    <w:p w14:paraId="46B77A9F" w14:textId="4710DE47" w:rsidR="001462DC" w:rsidRPr="001462DC" w:rsidRDefault="001462DC" w:rsidP="00280AE8">
      <w:pPr>
        <w:suppressAutoHyphens/>
        <w:spacing w:after="0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  <w:r>
        <w:rPr>
          <w:rFonts w:eastAsia="Times New Roman" w:cs="Times New Roman"/>
          <w:b/>
          <w:color w:val="000000"/>
          <w:szCs w:val="28"/>
          <w:lang w:eastAsia="ar-SA"/>
        </w:rPr>
        <w:t xml:space="preserve">не более </w:t>
      </w:r>
      <w:r w:rsidR="00872837">
        <w:rPr>
          <w:rFonts w:eastAsia="Times New Roman" w:cs="Times New Roman"/>
          <w:b/>
          <w:color w:val="000000"/>
          <w:szCs w:val="28"/>
          <w:lang w:eastAsia="ar-SA"/>
        </w:rPr>
        <w:t>3</w:t>
      </w:r>
      <w:r>
        <w:rPr>
          <w:rFonts w:eastAsia="Times New Roman" w:cs="Times New Roman"/>
          <w:b/>
          <w:color w:val="000000"/>
          <w:szCs w:val="28"/>
          <w:lang w:eastAsia="ar-SA"/>
        </w:rPr>
        <w:t xml:space="preserve"> академических часов (</w:t>
      </w:r>
      <w:r w:rsidR="00872837">
        <w:rPr>
          <w:rFonts w:eastAsia="Times New Roman" w:cs="Times New Roman"/>
          <w:b/>
          <w:color w:val="000000"/>
          <w:szCs w:val="28"/>
          <w:lang w:eastAsia="ar-SA"/>
        </w:rPr>
        <w:t>135</w:t>
      </w:r>
      <w:r>
        <w:rPr>
          <w:rFonts w:eastAsia="Times New Roman" w:cs="Times New Roman"/>
          <w:b/>
          <w:color w:val="000000"/>
          <w:szCs w:val="28"/>
          <w:lang w:eastAsia="ar-SA"/>
        </w:rPr>
        <w:t xml:space="preserve"> минут)</w:t>
      </w:r>
    </w:p>
    <w:p w14:paraId="63CD1CAC" w14:textId="77777777" w:rsidR="00CD3B73" w:rsidRPr="001462DC" w:rsidRDefault="00CD3B73" w:rsidP="00234D6C">
      <w:pPr>
        <w:spacing w:after="0"/>
        <w:jc w:val="both"/>
        <w:rPr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020"/>
        <w:gridCol w:w="2846"/>
        <w:gridCol w:w="2251"/>
      </w:tblGrid>
      <w:tr w:rsidR="00930E59" w:rsidRPr="00930E59" w14:paraId="49151477" w14:textId="77777777" w:rsidTr="00140424">
        <w:trPr>
          <w:jc w:val="center"/>
        </w:trPr>
        <w:tc>
          <w:tcPr>
            <w:tcW w:w="2020" w:type="dxa"/>
          </w:tcPr>
          <w:p w14:paraId="4ED1CD86" w14:textId="77777777" w:rsidR="00930E59" w:rsidRPr="00930E59" w:rsidRDefault="00930E59" w:rsidP="00930E59">
            <w:pPr>
              <w:jc w:val="center"/>
              <w:rPr>
                <w:rFonts w:eastAsia="Calibri" w:cs="Times New Roman"/>
              </w:rPr>
            </w:pPr>
            <w:r w:rsidRPr="00930E59">
              <w:rPr>
                <w:rFonts w:eastAsia="Calibri" w:cs="Times New Roman"/>
              </w:rPr>
              <w:t>Номер задания</w:t>
            </w:r>
          </w:p>
        </w:tc>
        <w:tc>
          <w:tcPr>
            <w:tcW w:w="2846" w:type="dxa"/>
          </w:tcPr>
          <w:p w14:paraId="61C65BC1" w14:textId="77777777" w:rsidR="00930E59" w:rsidRPr="00930E59" w:rsidRDefault="00930E59" w:rsidP="00930E59">
            <w:pPr>
              <w:jc w:val="center"/>
              <w:rPr>
                <w:rFonts w:eastAsia="Calibri" w:cs="Times New Roman"/>
              </w:rPr>
            </w:pPr>
            <w:r w:rsidRPr="00930E59">
              <w:rPr>
                <w:rFonts w:eastAsia="Calibri" w:cs="Times New Roman"/>
              </w:rPr>
              <w:t>Максимальный балл</w:t>
            </w:r>
          </w:p>
        </w:tc>
        <w:tc>
          <w:tcPr>
            <w:tcW w:w="2251" w:type="dxa"/>
          </w:tcPr>
          <w:p w14:paraId="11BADF4C" w14:textId="77777777" w:rsidR="00930E59" w:rsidRPr="00930E59" w:rsidRDefault="00930E59" w:rsidP="00930E59">
            <w:pPr>
              <w:jc w:val="center"/>
              <w:rPr>
                <w:rFonts w:eastAsia="Calibri" w:cs="Times New Roman"/>
              </w:rPr>
            </w:pPr>
            <w:r w:rsidRPr="00930E59">
              <w:rPr>
                <w:rFonts w:eastAsia="Calibri" w:cs="Times New Roman"/>
              </w:rPr>
              <w:t>Баллы участника</w:t>
            </w:r>
          </w:p>
        </w:tc>
      </w:tr>
      <w:tr w:rsidR="00930E59" w:rsidRPr="00930E59" w14:paraId="34AE5BFC" w14:textId="77777777" w:rsidTr="00140424">
        <w:trPr>
          <w:jc w:val="center"/>
        </w:trPr>
        <w:tc>
          <w:tcPr>
            <w:tcW w:w="2020" w:type="dxa"/>
          </w:tcPr>
          <w:p w14:paraId="48BEF95D" w14:textId="77777777" w:rsidR="00930E59" w:rsidRPr="00930E59" w:rsidRDefault="00930E59" w:rsidP="00930E59">
            <w:pPr>
              <w:jc w:val="center"/>
              <w:rPr>
                <w:rFonts w:eastAsia="Calibri" w:cs="Times New Roman"/>
              </w:rPr>
            </w:pPr>
            <w:r w:rsidRPr="00930E59">
              <w:rPr>
                <w:rFonts w:eastAsia="Calibri" w:cs="Times New Roman"/>
              </w:rPr>
              <w:t>1</w:t>
            </w:r>
          </w:p>
        </w:tc>
        <w:tc>
          <w:tcPr>
            <w:tcW w:w="2846" w:type="dxa"/>
          </w:tcPr>
          <w:p w14:paraId="61714059" w14:textId="77777777" w:rsidR="00930E59" w:rsidRPr="00930E59" w:rsidRDefault="00930E59" w:rsidP="00930E59">
            <w:pPr>
              <w:jc w:val="center"/>
              <w:rPr>
                <w:rFonts w:eastAsia="Calibri" w:cs="Times New Roman"/>
                <w:b/>
              </w:rPr>
            </w:pPr>
            <w:r w:rsidRPr="00930E59">
              <w:rPr>
                <w:rFonts w:eastAsia="Calibri" w:cs="Times New Roman"/>
                <w:b/>
              </w:rPr>
              <w:t>24</w:t>
            </w:r>
          </w:p>
        </w:tc>
        <w:tc>
          <w:tcPr>
            <w:tcW w:w="2251" w:type="dxa"/>
          </w:tcPr>
          <w:p w14:paraId="50BE6ED2" w14:textId="77777777" w:rsidR="00930E59" w:rsidRPr="00930E59" w:rsidRDefault="00930E59" w:rsidP="00930E59">
            <w:pPr>
              <w:jc w:val="center"/>
              <w:rPr>
                <w:rFonts w:eastAsia="Calibri" w:cs="Times New Roman"/>
              </w:rPr>
            </w:pPr>
          </w:p>
        </w:tc>
      </w:tr>
      <w:tr w:rsidR="00930E59" w:rsidRPr="00930E59" w14:paraId="4AC1697F" w14:textId="77777777" w:rsidTr="00140424">
        <w:trPr>
          <w:jc w:val="center"/>
        </w:trPr>
        <w:tc>
          <w:tcPr>
            <w:tcW w:w="2020" w:type="dxa"/>
          </w:tcPr>
          <w:p w14:paraId="200BA964" w14:textId="77777777" w:rsidR="00930E59" w:rsidRPr="00930E59" w:rsidRDefault="00930E59" w:rsidP="00930E59">
            <w:pPr>
              <w:jc w:val="center"/>
              <w:rPr>
                <w:rFonts w:eastAsia="Calibri" w:cs="Times New Roman"/>
              </w:rPr>
            </w:pPr>
            <w:r w:rsidRPr="00930E59">
              <w:rPr>
                <w:rFonts w:eastAsia="Calibri" w:cs="Times New Roman"/>
              </w:rPr>
              <w:t>2</w:t>
            </w:r>
          </w:p>
        </w:tc>
        <w:tc>
          <w:tcPr>
            <w:tcW w:w="2846" w:type="dxa"/>
          </w:tcPr>
          <w:p w14:paraId="7A6E28CE" w14:textId="77777777" w:rsidR="00930E59" w:rsidRPr="00930E59" w:rsidRDefault="003A2920" w:rsidP="00930E59">
            <w:pPr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23</w:t>
            </w:r>
          </w:p>
        </w:tc>
        <w:tc>
          <w:tcPr>
            <w:tcW w:w="2251" w:type="dxa"/>
          </w:tcPr>
          <w:p w14:paraId="6F2071FA" w14:textId="77777777" w:rsidR="00930E59" w:rsidRPr="00930E59" w:rsidRDefault="00930E59" w:rsidP="00930E59">
            <w:pPr>
              <w:jc w:val="center"/>
              <w:rPr>
                <w:rFonts w:eastAsia="Calibri" w:cs="Times New Roman"/>
              </w:rPr>
            </w:pPr>
          </w:p>
        </w:tc>
      </w:tr>
      <w:tr w:rsidR="00930E59" w:rsidRPr="00930E59" w14:paraId="7112012C" w14:textId="77777777" w:rsidTr="00140424">
        <w:trPr>
          <w:jc w:val="center"/>
        </w:trPr>
        <w:tc>
          <w:tcPr>
            <w:tcW w:w="2020" w:type="dxa"/>
          </w:tcPr>
          <w:p w14:paraId="78F919B4" w14:textId="77777777" w:rsidR="00930E59" w:rsidRPr="00930E59" w:rsidRDefault="00930E59" w:rsidP="00930E59">
            <w:pPr>
              <w:jc w:val="center"/>
              <w:rPr>
                <w:rFonts w:eastAsia="Calibri" w:cs="Times New Roman"/>
              </w:rPr>
            </w:pPr>
            <w:r w:rsidRPr="00930E59">
              <w:rPr>
                <w:rFonts w:eastAsia="Calibri" w:cs="Times New Roman"/>
              </w:rPr>
              <w:t>3</w:t>
            </w:r>
          </w:p>
        </w:tc>
        <w:tc>
          <w:tcPr>
            <w:tcW w:w="2846" w:type="dxa"/>
          </w:tcPr>
          <w:p w14:paraId="075C162A" w14:textId="77777777" w:rsidR="00930E59" w:rsidRPr="00930E59" w:rsidRDefault="00883C89" w:rsidP="00930E59">
            <w:pPr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12</w:t>
            </w:r>
          </w:p>
        </w:tc>
        <w:tc>
          <w:tcPr>
            <w:tcW w:w="2251" w:type="dxa"/>
          </w:tcPr>
          <w:p w14:paraId="72CB01D3" w14:textId="77777777" w:rsidR="00930E59" w:rsidRPr="00930E59" w:rsidRDefault="00930E59" w:rsidP="00930E59">
            <w:pPr>
              <w:jc w:val="center"/>
              <w:rPr>
                <w:rFonts w:eastAsia="Calibri" w:cs="Times New Roman"/>
              </w:rPr>
            </w:pPr>
          </w:p>
        </w:tc>
      </w:tr>
      <w:tr w:rsidR="00930E59" w:rsidRPr="00930E59" w14:paraId="68B2CEFC" w14:textId="77777777" w:rsidTr="00140424">
        <w:trPr>
          <w:jc w:val="center"/>
        </w:trPr>
        <w:tc>
          <w:tcPr>
            <w:tcW w:w="2020" w:type="dxa"/>
          </w:tcPr>
          <w:p w14:paraId="5AC3E932" w14:textId="77777777" w:rsidR="00930E59" w:rsidRPr="00930E59" w:rsidRDefault="00930E59" w:rsidP="00930E59">
            <w:pPr>
              <w:jc w:val="center"/>
              <w:rPr>
                <w:rFonts w:eastAsia="Calibri" w:cs="Times New Roman"/>
              </w:rPr>
            </w:pPr>
            <w:r w:rsidRPr="00930E59">
              <w:rPr>
                <w:rFonts w:eastAsia="Calibri" w:cs="Times New Roman"/>
              </w:rPr>
              <w:t>4</w:t>
            </w:r>
          </w:p>
        </w:tc>
        <w:tc>
          <w:tcPr>
            <w:tcW w:w="2846" w:type="dxa"/>
          </w:tcPr>
          <w:p w14:paraId="28D618E1" w14:textId="77777777" w:rsidR="00930E59" w:rsidRPr="00930E59" w:rsidRDefault="002F1D95" w:rsidP="00930E59">
            <w:pPr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24</w:t>
            </w:r>
          </w:p>
        </w:tc>
        <w:tc>
          <w:tcPr>
            <w:tcW w:w="2251" w:type="dxa"/>
          </w:tcPr>
          <w:p w14:paraId="388530ED" w14:textId="77777777" w:rsidR="00930E59" w:rsidRPr="00930E59" w:rsidRDefault="00930E59" w:rsidP="00930E59">
            <w:pPr>
              <w:jc w:val="center"/>
              <w:rPr>
                <w:rFonts w:eastAsia="Calibri" w:cs="Times New Roman"/>
              </w:rPr>
            </w:pPr>
          </w:p>
        </w:tc>
      </w:tr>
      <w:tr w:rsidR="00930E59" w:rsidRPr="00930E59" w14:paraId="1DF5C6CE" w14:textId="77777777" w:rsidTr="00140424">
        <w:trPr>
          <w:jc w:val="center"/>
        </w:trPr>
        <w:tc>
          <w:tcPr>
            <w:tcW w:w="2020" w:type="dxa"/>
          </w:tcPr>
          <w:p w14:paraId="2EBB800D" w14:textId="77777777" w:rsidR="00930E59" w:rsidRPr="00930E59" w:rsidRDefault="00930E59" w:rsidP="00930E59">
            <w:pPr>
              <w:jc w:val="center"/>
              <w:rPr>
                <w:rFonts w:eastAsia="Calibri" w:cs="Times New Roman"/>
              </w:rPr>
            </w:pPr>
            <w:r w:rsidRPr="00930E59">
              <w:rPr>
                <w:rFonts w:eastAsia="Calibri" w:cs="Times New Roman"/>
              </w:rPr>
              <w:t>5</w:t>
            </w:r>
          </w:p>
        </w:tc>
        <w:tc>
          <w:tcPr>
            <w:tcW w:w="2846" w:type="dxa"/>
          </w:tcPr>
          <w:p w14:paraId="6A2C38C7" w14:textId="77777777" w:rsidR="00930E59" w:rsidRPr="00930E59" w:rsidRDefault="00930E59" w:rsidP="00930E59">
            <w:pPr>
              <w:jc w:val="center"/>
              <w:rPr>
                <w:rFonts w:eastAsia="Calibri" w:cs="Times New Roman"/>
                <w:b/>
              </w:rPr>
            </w:pPr>
            <w:r w:rsidRPr="00930E59">
              <w:rPr>
                <w:rFonts w:eastAsia="Calibri" w:cs="Times New Roman"/>
                <w:b/>
              </w:rPr>
              <w:t>29</w:t>
            </w:r>
          </w:p>
        </w:tc>
        <w:tc>
          <w:tcPr>
            <w:tcW w:w="2251" w:type="dxa"/>
          </w:tcPr>
          <w:p w14:paraId="3D8B2420" w14:textId="77777777" w:rsidR="00930E59" w:rsidRPr="00930E59" w:rsidRDefault="00930E59" w:rsidP="00930E59">
            <w:pPr>
              <w:jc w:val="center"/>
              <w:rPr>
                <w:rFonts w:eastAsia="Calibri" w:cs="Times New Roman"/>
              </w:rPr>
            </w:pPr>
          </w:p>
        </w:tc>
      </w:tr>
      <w:tr w:rsidR="00930E59" w:rsidRPr="00930E59" w14:paraId="21C83967" w14:textId="77777777" w:rsidTr="00140424">
        <w:trPr>
          <w:jc w:val="center"/>
        </w:trPr>
        <w:tc>
          <w:tcPr>
            <w:tcW w:w="2020" w:type="dxa"/>
          </w:tcPr>
          <w:p w14:paraId="78D884E1" w14:textId="77777777" w:rsidR="00930E59" w:rsidRPr="00930E59" w:rsidRDefault="00930E59" w:rsidP="00930E59">
            <w:pPr>
              <w:jc w:val="center"/>
              <w:rPr>
                <w:rFonts w:eastAsia="Calibri" w:cs="Times New Roman"/>
              </w:rPr>
            </w:pPr>
            <w:r w:rsidRPr="00930E59">
              <w:rPr>
                <w:rFonts w:eastAsia="Calibri" w:cs="Times New Roman"/>
              </w:rPr>
              <w:t>6</w:t>
            </w:r>
          </w:p>
        </w:tc>
        <w:tc>
          <w:tcPr>
            <w:tcW w:w="2846" w:type="dxa"/>
          </w:tcPr>
          <w:p w14:paraId="256EA6D9" w14:textId="77777777" w:rsidR="00930E59" w:rsidRPr="00930E59" w:rsidRDefault="00CB1C7A" w:rsidP="00930E59">
            <w:pPr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10</w:t>
            </w:r>
          </w:p>
        </w:tc>
        <w:tc>
          <w:tcPr>
            <w:tcW w:w="2251" w:type="dxa"/>
          </w:tcPr>
          <w:p w14:paraId="21039718" w14:textId="77777777" w:rsidR="00930E59" w:rsidRPr="00930E59" w:rsidRDefault="00930E59" w:rsidP="00930E59">
            <w:pPr>
              <w:jc w:val="center"/>
              <w:rPr>
                <w:rFonts w:eastAsia="Calibri" w:cs="Times New Roman"/>
              </w:rPr>
            </w:pPr>
          </w:p>
        </w:tc>
      </w:tr>
      <w:tr w:rsidR="00930E59" w:rsidRPr="00930E59" w14:paraId="366DDB2F" w14:textId="77777777" w:rsidTr="00140424">
        <w:trPr>
          <w:jc w:val="center"/>
        </w:trPr>
        <w:tc>
          <w:tcPr>
            <w:tcW w:w="2020" w:type="dxa"/>
          </w:tcPr>
          <w:p w14:paraId="194EFB6A" w14:textId="77777777" w:rsidR="00930E59" w:rsidRPr="00930E59" w:rsidRDefault="00930E59" w:rsidP="00930E59">
            <w:pPr>
              <w:jc w:val="center"/>
              <w:rPr>
                <w:rFonts w:eastAsia="Calibri" w:cs="Times New Roman"/>
              </w:rPr>
            </w:pPr>
            <w:r w:rsidRPr="00930E59">
              <w:rPr>
                <w:rFonts w:eastAsia="Calibri" w:cs="Times New Roman"/>
              </w:rPr>
              <w:t>7</w:t>
            </w:r>
          </w:p>
        </w:tc>
        <w:tc>
          <w:tcPr>
            <w:tcW w:w="2846" w:type="dxa"/>
          </w:tcPr>
          <w:p w14:paraId="060FC091" w14:textId="77777777" w:rsidR="00930E59" w:rsidRPr="00930E59" w:rsidRDefault="00CB1C7A" w:rsidP="00CB1C7A">
            <w:pPr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50</w:t>
            </w:r>
          </w:p>
        </w:tc>
        <w:tc>
          <w:tcPr>
            <w:tcW w:w="2251" w:type="dxa"/>
          </w:tcPr>
          <w:p w14:paraId="255B30DA" w14:textId="77777777" w:rsidR="00930E59" w:rsidRPr="00930E59" w:rsidRDefault="00930E59" w:rsidP="00930E59">
            <w:pPr>
              <w:jc w:val="center"/>
              <w:rPr>
                <w:rFonts w:eastAsia="Calibri" w:cs="Times New Roman"/>
              </w:rPr>
            </w:pPr>
          </w:p>
        </w:tc>
      </w:tr>
      <w:tr w:rsidR="00930E59" w:rsidRPr="00930E59" w14:paraId="5C8DBBBE" w14:textId="77777777" w:rsidTr="00140424">
        <w:trPr>
          <w:jc w:val="center"/>
        </w:trPr>
        <w:tc>
          <w:tcPr>
            <w:tcW w:w="2020" w:type="dxa"/>
          </w:tcPr>
          <w:p w14:paraId="2F7E788F" w14:textId="77777777" w:rsidR="00930E59" w:rsidRPr="00930E59" w:rsidRDefault="00930E59" w:rsidP="00930E59">
            <w:pPr>
              <w:jc w:val="center"/>
              <w:rPr>
                <w:rFonts w:eastAsia="Calibri" w:cs="Times New Roman"/>
              </w:rPr>
            </w:pPr>
            <w:r w:rsidRPr="00930E59">
              <w:rPr>
                <w:rFonts w:eastAsia="Calibri" w:cs="Times New Roman"/>
              </w:rPr>
              <w:t>8</w:t>
            </w:r>
          </w:p>
        </w:tc>
        <w:tc>
          <w:tcPr>
            <w:tcW w:w="2846" w:type="dxa"/>
          </w:tcPr>
          <w:p w14:paraId="21E3E1AA" w14:textId="77777777" w:rsidR="00930E59" w:rsidRPr="00930E59" w:rsidRDefault="00D6261C" w:rsidP="00930E59">
            <w:pPr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16</w:t>
            </w:r>
          </w:p>
        </w:tc>
        <w:tc>
          <w:tcPr>
            <w:tcW w:w="2251" w:type="dxa"/>
          </w:tcPr>
          <w:p w14:paraId="3E54F6D2" w14:textId="77777777" w:rsidR="00930E59" w:rsidRPr="00930E59" w:rsidRDefault="00930E59" w:rsidP="00930E59">
            <w:pPr>
              <w:jc w:val="center"/>
              <w:rPr>
                <w:rFonts w:eastAsia="Calibri" w:cs="Times New Roman"/>
                <w:highlight w:val="yellow"/>
              </w:rPr>
            </w:pPr>
          </w:p>
        </w:tc>
      </w:tr>
      <w:tr w:rsidR="00930E59" w:rsidRPr="00930E59" w14:paraId="61E0C6E8" w14:textId="77777777" w:rsidTr="00140424">
        <w:trPr>
          <w:jc w:val="center"/>
        </w:trPr>
        <w:tc>
          <w:tcPr>
            <w:tcW w:w="2020" w:type="dxa"/>
          </w:tcPr>
          <w:p w14:paraId="44683F9D" w14:textId="77777777" w:rsidR="00930E59" w:rsidRPr="00930E59" w:rsidRDefault="00930E59" w:rsidP="00930E59">
            <w:pPr>
              <w:jc w:val="center"/>
              <w:rPr>
                <w:rFonts w:eastAsia="Calibri" w:cs="Times New Roman"/>
              </w:rPr>
            </w:pPr>
            <w:r w:rsidRPr="00930E59">
              <w:rPr>
                <w:rFonts w:eastAsia="Calibri" w:cs="Times New Roman"/>
              </w:rPr>
              <w:t xml:space="preserve">Всего </w:t>
            </w:r>
          </w:p>
        </w:tc>
        <w:tc>
          <w:tcPr>
            <w:tcW w:w="2846" w:type="dxa"/>
          </w:tcPr>
          <w:p w14:paraId="6E5D50D6" w14:textId="77777777" w:rsidR="00930E59" w:rsidRPr="00930E59" w:rsidRDefault="00AE1F48" w:rsidP="00930E59">
            <w:pPr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188</w:t>
            </w:r>
          </w:p>
        </w:tc>
        <w:tc>
          <w:tcPr>
            <w:tcW w:w="2251" w:type="dxa"/>
          </w:tcPr>
          <w:p w14:paraId="0CF303AD" w14:textId="77777777" w:rsidR="00930E59" w:rsidRPr="00930E59" w:rsidRDefault="00930E59" w:rsidP="00930E59">
            <w:pPr>
              <w:jc w:val="center"/>
              <w:rPr>
                <w:rFonts w:eastAsia="Calibri" w:cs="Times New Roman"/>
              </w:rPr>
            </w:pPr>
          </w:p>
        </w:tc>
      </w:tr>
    </w:tbl>
    <w:p w14:paraId="073BA1EE" w14:textId="5ABE15E6" w:rsidR="001462DC" w:rsidRDefault="001462DC" w:rsidP="00C1584D">
      <w:pPr>
        <w:spacing w:after="0"/>
        <w:ind w:firstLine="709"/>
        <w:jc w:val="center"/>
        <w:rPr>
          <w:b/>
        </w:rPr>
      </w:pPr>
    </w:p>
    <w:p w14:paraId="06BA2993" w14:textId="0342BB37" w:rsidR="00A84809" w:rsidRDefault="00A84809" w:rsidP="00A84809">
      <w:pPr>
        <w:spacing w:after="0"/>
        <w:ind w:firstLine="709"/>
        <w:rPr>
          <w:b/>
        </w:rPr>
      </w:pPr>
      <w:r>
        <w:rPr>
          <w:b/>
        </w:rPr>
        <w:t>Подписи членов жюри:</w:t>
      </w:r>
    </w:p>
    <w:p w14:paraId="6B9B5D23" w14:textId="77777777" w:rsidR="00A84809" w:rsidRDefault="00A84809" w:rsidP="00C1584D">
      <w:pPr>
        <w:spacing w:after="0"/>
        <w:ind w:firstLine="709"/>
        <w:jc w:val="center"/>
        <w:rPr>
          <w:b/>
        </w:rPr>
      </w:pPr>
    </w:p>
    <w:p w14:paraId="495B08DF" w14:textId="77777777" w:rsidR="001462DC" w:rsidRDefault="001462DC">
      <w:pPr>
        <w:spacing w:line="259" w:lineRule="auto"/>
        <w:rPr>
          <w:b/>
        </w:rPr>
      </w:pPr>
      <w:r>
        <w:rPr>
          <w:b/>
        </w:rPr>
        <w:br w:type="page"/>
      </w:r>
    </w:p>
    <w:p w14:paraId="15BFCD4D" w14:textId="6D2C310B" w:rsidR="00C1584D" w:rsidRPr="00140424" w:rsidRDefault="00C1584D" w:rsidP="00140424">
      <w:pPr>
        <w:spacing w:after="0"/>
        <w:ind w:firstLine="709"/>
        <w:jc w:val="center"/>
        <w:rPr>
          <w:rFonts w:cs="Times New Roman"/>
          <w:b/>
          <w:szCs w:val="28"/>
        </w:rPr>
      </w:pPr>
      <w:r w:rsidRPr="00140424">
        <w:rPr>
          <w:rFonts w:cs="Times New Roman"/>
          <w:b/>
          <w:szCs w:val="28"/>
        </w:rPr>
        <w:lastRenderedPageBreak/>
        <w:t>Задание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372"/>
      </w:tblGrid>
      <w:tr w:rsidR="00C1584D" w:rsidRPr="00140424" w14:paraId="32B65F5A" w14:textId="77777777" w:rsidTr="00D4380C">
        <w:tc>
          <w:tcPr>
            <w:tcW w:w="2972" w:type="dxa"/>
          </w:tcPr>
          <w:p w14:paraId="311B5B36" w14:textId="77777777" w:rsidR="00C1584D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 xml:space="preserve">Слово </w:t>
            </w:r>
          </w:p>
        </w:tc>
        <w:tc>
          <w:tcPr>
            <w:tcW w:w="6372" w:type="dxa"/>
          </w:tcPr>
          <w:p w14:paraId="0186FD77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 xml:space="preserve">Определение </w:t>
            </w:r>
          </w:p>
        </w:tc>
      </w:tr>
      <w:tr w:rsidR="00C1584D" w:rsidRPr="00140424" w14:paraId="3F715748" w14:textId="77777777" w:rsidTr="00D4380C">
        <w:tc>
          <w:tcPr>
            <w:tcW w:w="2972" w:type="dxa"/>
          </w:tcPr>
          <w:p w14:paraId="1974BE1D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372" w:type="dxa"/>
          </w:tcPr>
          <w:p w14:paraId="2EAE2947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  <w:p w14:paraId="6A72569B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C1584D" w:rsidRPr="00140424" w14:paraId="700C0244" w14:textId="77777777" w:rsidTr="00D4380C">
        <w:tc>
          <w:tcPr>
            <w:tcW w:w="2972" w:type="dxa"/>
          </w:tcPr>
          <w:p w14:paraId="7A2E3494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372" w:type="dxa"/>
          </w:tcPr>
          <w:p w14:paraId="59A40049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  <w:p w14:paraId="03ABC75E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C1584D" w:rsidRPr="00140424" w14:paraId="70D5D1CF" w14:textId="77777777" w:rsidTr="00D4380C">
        <w:tc>
          <w:tcPr>
            <w:tcW w:w="2972" w:type="dxa"/>
          </w:tcPr>
          <w:p w14:paraId="17BFCF7C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372" w:type="dxa"/>
          </w:tcPr>
          <w:p w14:paraId="3487875D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  <w:p w14:paraId="4E60C0EB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C1584D" w:rsidRPr="00140424" w14:paraId="29646485" w14:textId="77777777" w:rsidTr="00D4380C">
        <w:tc>
          <w:tcPr>
            <w:tcW w:w="2972" w:type="dxa"/>
          </w:tcPr>
          <w:p w14:paraId="55DED541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372" w:type="dxa"/>
          </w:tcPr>
          <w:p w14:paraId="60A7FD8C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  <w:p w14:paraId="27B6C305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C1584D" w:rsidRPr="00140424" w14:paraId="4BDF9614" w14:textId="77777777" w:rsidTr="00D4380C">
        <w:tc>
          <w:tcPr>
            <w:tcW w:w="2972" w:type="dxa"/>
          </w:tcPr>
          <w:p w14:paraId="0B7103A8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372" w:type="dxa"/>
          </w:tcPr>
          <w:p w14:paraId="09A6067F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  <w:p w14:paraId="4153EE09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C1584D" w:rsidRPr="00140424" w14:paraId="7A05D5A4" w14:textId="77777777" w:rsidTr="00D4380C">
        <w:tc>
          <w:tcPr>
            <w:tcW w:w="2972" w:type="dxa"/>
          </w:tcPr>
          <w:p w14:paraId="5B8D49B1" w14:textId="53625860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Культурно-</w:t>
            </w:r>
            <w:proofErr w:type="spellStart"/>
            <w:r w:rsidRPr="00140424">
              <w:rPr>
                <w:rFonts w:cs="Times New Roman"/>
                <w:szCs w:val="28"/>
              </w:rPr>
              <w:t>историче</w:t>
            </w:r>
            <w:proofErr w:type="spellEnd"/>
            <w:r w:rsidR="003A205E">
              <w:rPr>
                <w:rFonts w:cs="Times New Roman"/>
                <w:szCs w:val="28"/>
              </w:rPr>
              <w:t>-</w:t>
            </w:r>
            <w:proofErr w:type="spellStart"/>
            <w:r w:rsidRPr="00140424">
              <w:rPr>
                <w:rFonts w:cs="Times New Roman"/>
                <w:szCs w:val="28"/>
              </w:rPr>
              <w:t>ский</w:t>
            </w:r>
            <w:proofErr w:type="spellEnd"/>
            <w:r w:rsidRPr="00140424">
              <w:rPr>
                <w:rFonts w:cs="Times New Roman"/>
                <w:szCs w:val="28"/>
              </w:rPr>
              <w:t xml:space="preserve"> период</w:t>
            </w:r>
          </w:p>
        </w:tc>
        <w:tc>
          <w:tcPr>
            <w:tcW w:w="6372" w:type="dxa"/>
          </w:tcPr>
          <w:p w14:paraId="54A4D3F4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  <w:p w14:paraId="5650EFA1" w14:textId="77777777" w:rsidR="00140424" w:rsidRPr="00140424" w:rsidRDefault="00140424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C1584D" w:rsidRPr="00140424" w14:paraId="17318821" w14:textId="77777777" w:rsidTr="00D4380C">
        <w:tc>
          <w:tcPr>
            <w:tcW w:w="2972" w:type="dxa"/>
          </w:tcPr>
          <w:p w14:paraId="4CE1F2D5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Временные рамки</w:t>
            </w:r>
          </w:p>
        </w:tc>
        <w:tc>
          <w:tcPr>
            <w:tcW w:w="6372" w:type="dxa"/>
          </w:tcPr>
          <w:p w14:paraId="132DB1C5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  <w:p w14:paraId="5B09849E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C1584D" w:rsidRPr="00140424" w14:paraId="580F4B2F" w14:textId="77777777" w:rsidTr="00D4380C">
        <w:tc>
          <w:tcPr>
            <w:tcW w:w="2972" w:type="dxa"/>
          </w:tcPr>
          <w:p w14:paraId="62400E96" w14:textId="77777777" w:rsidR="00C1584D" w:rsidRPr="00140424" w:rsidRDefault="00C1584D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Примеры культурного наследия разных видов искусства</w:t>
            </w:r>
          </w:p>
        </w:tc>
        <w:tc>
          <w:tcPr>
            <w:tcW w:w="6372" w:type="dxa"/>
          </w:tcPr>
          <w:p w14:paraId="4E7C7DF6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Укажите:</w:t>
            </w:r>
          </w:p>
          <w:p w14:paraId="18F92EAC" w14:textId="7EE52B92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1.</w:t>
            </w:r>
            <w:r w:rsidR="00140424" w:rsidRPr="00140424">
              <w:rPr>
                <w:rFonts w:cs="Times New Roman"/>
                <w:szCs w:val="28"/>
              </w:rPr>
              <w:t xml:space="preserve"> </w:t>
            </w:r>
            <w:r w:rsidRPr="00140424">
              <w:rPr>
                <w:rFonts w:cs="Times New Roman"/>
                <w:szCs w:val="28"/>
              </w:rPr>
              <w:t>Название произведения</w:t>
            </w:r>
            <w:r w:rsidR="003A205E">
              <w:rPr>
                <w:rFonts w:cs="Times New Roman"/>
                <w:szCs w:val="28"/>
              </w:rPr>
              <w:t>.</w:t>
            </w:r>
          </w:p>
          <w:p w14:paraId="2A8029F8" w14:textId="38C571EE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2. Время создания (век)</w:t>
            </w:r>
            <w:r w:rsidR="003A205E">
              <w:rPr>
                <w:rFonts w:cs="Times New Roman"/>
                <w:szCs w:val="28"/>
              </w:rPr>
              <w:t>.</w:t>
            </w:r>
          </w:p>
          <w:p w14:paraId="11D6CC63" w14:textId="09B094E6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3.</w:t>
            </w:r>
            <w:r w:rsidR="00140424" w:rsidRPr="00140424">
              <w:rPr>
                <w:rFonts w:cs="Times New Roman"/>
                <w:szCs w:val="28"/>
              </w:rPr>
              <w:t xml:space="preserve"> </w:t>
            </w:r>
            <w:r w:rsidRPr="00140424">
              <w:rPr>
                <w:rFonts w:cs="Times New Roman"/>
                <w:szCs w:val="28"/>
              </w:rPr>
              <w:t>Автор, если известен</w:t>
            </w:r>
            <w:r w:rsidR="003A205E">
              <w:rPr>
                <w:rFonts w:cs="Times New Roman"/>
                <w:szCs w:val="28"/>
              </w:rPr>
              <w:t>.</w:t>
            </w:r>
          </w:p>
          <w:p w14:paraId="786BBBC4" w14:textId="5F2F7F54" w:rsidR="00C1584D" w:rsidRPr="00140424" w:rsidRDefault="00F07FEB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4</w:t>
            </w:r>
            <w:r w:rsidR="00C1584D" w:rsidRPr="00140424">
              <w:rPr>
                <w:rFonts w:cs="Times New Roman"/>
                <w:szCs w:val="28"/>
              </w:rPr>
              <w:t>.</w:t>
            </w:r>
            <w:r w:rsidR="00140424" w:rsidRPr="00140424">
              <w:rPr>
                <w:rFonts w:cs="Times New Roman"/>
                <w:szCs w:val="28"/>
              </w:rPr>
              <w:t xml:space="preserve"> </w:t>
            </w:r>
            <w:r w:rsidR="00C1584D" w:rsidRPr="00140424">
              <w:rPr>
                <w:rFonts w:cs="Times New Roman"/>
                <w:szCs w:val="28"/>
              </w:rPr>
              <w:t>Особенность/уникальность произведения</w:t>
            </w:r>
          </w:p>
        </w:tc>
      </w:tr>
      <w:tr w:rsidR="00C1584D" w:rsidRPr="00140424" w14:paraId="0CC1A83F" w14:textId="77777777" w:rsidTr="00D4380C">
        <w:tc>
          <w:tcPr>
            <w:tcW w:w="2972" w:type="dxa"/>
          </w:tcPr>
          <w:p w14:paraId="5DC42303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372" w:type="dxa"/>
          </w:tcPr>
          <w:p w14:paraId="48801B3B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1.</w:t>
            </w:r>
          </w:p>
          <w:p w14:paraId="75A18AE9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2.</w:t>
            </w:r>
          </w:p>
          <w:p w14:paraId="515AFCBD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3.</w:t>
            </w:r>
          </w:p>
          <w:p w14:paraId="2A9EAE50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4.</w:t>
            </w:r>
          </w:p>
          <w:p w14:paraId="2491E9C3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C1584D" w:rsidRPr="00140424" w14:paraId="0286A1E5" w14:textId="77777777" w:rsidTr="00D4380C">
        <w:tc>
          <w:tcPr>
            <w:tcW w:w="2972" w:type="dxa"/>
          </w:tcPr>
          <w:p w14:paraId="7C603A85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372" w:type="dxa"/>
          </w:tcPr>
          <w:p w14:paraId="12B20504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1.</w:t>
            </w:r>
          </w:p>
          <w:p w14:paraId="5277384E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2.</w:t>
            </w:r>
          </w:p>
          <w:p w14:paraId="42B7D79C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3.</w:t>
            </w:r>
          </w:p>
          <w:p w14:paraId="21D75C42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4.</w:t>
            </w:r>
          </w:p>
          <w:p w14:paraId="5DFB089F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C1584D" w:rsidRPr="00140424" w14:paraId="3155FA7D" w14:textId="77777777" w:rsidTr="00D4380C">
        <w:tc>
          <w:tcPr>
            <w:tcW w:w="2972" w:type="dxa"/>
          </w:tcPr>
          <w:p w14:paraId="01FD7169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372" w:type="dxa"/>
          </w:tcPr>
          <w:p w14:paraId="72F48ADB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1.</w:t>
            </w:r>
          </w:p>
          <w:p w14:paraId="2A7FEFDD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2.</w:t>
            </w:r>
          </w:p>
          <w:p w14:paraId="0921AA4F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3.</w:t>
            </w:r>
          </w:p>
          <w:p w14:paraId="6B8F54F0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4.</w:t>
            </w:r>
          </w:p>
          <w:p w14:paraId="74BA7CE3" w14:textId="77777777" w:rsidR="00C1584D" w:rsidRPr="00140424" w:rsidRDefault="00C1584D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</w:tbl>
    <w:p w14:paraId="56B738DA" w14:textId="77777777" w:rsidR="001462DC" w:rsidRDefault="001462DC" w:rsidP="00140424">
      <w:pPr>
        <w:spacing w:after="0"/>
        <w:rPr>
          <w:rFonts w:cs="Times New Roman"/>
          <w:i/>
          <w:szCs w:val="28"/>
        </w:rPr>
      </w:pPr>
    </w:p>
    <w:p w14:paraId="61E3525E" w14:textId="38774DD7" w:rsidR="00515761" w:rsidRPr="00140424" w:rsidRDefault="00515761" w:rsidP="00140424">
      <w:pPr>
        <w:spacing w:after="0"/>
        <w:rPr>
          <w:rFonts w:cs="Times New Roman"/>
          <w:i/>
          <w:szCs w:val="28"/>
        </w:rPr>
      </w:pPr>
      <w:r w:rsidRPr="00140424">
        <w:rPr>
          <w:rFonts w:cs="Times New Roman"/>
          <w:i/>
          <w:szCs w:val="28"/>
        </w:rPr>
        <w:t>Оц</w:t>
      </w:r>
      <w:r w:rsidR="00CE125E">
        <w:rPr>
          <w:rFonts w:cs="Times New Roman"/>
          <w:i/>
          <w:szCs w:val="28"/>
        </w:rPr>
        <w:t>еночные баллы: максимальный  –  24</w:t>
      </w:r>
      <w:r w:rsidRPr="00140424">
        <w:rPr>
          <w:rFonts w:cs="Times New Roman"/>
          <w:i/>
          <w:szCs w:val="28"/>
        </w:rPr>
        <w:t xml:space="preserve">; фактический </w:t>
      </w:r>
      <w:r w:rsidR="00CE125E">
        <w:rPr>
          <w:rFonts w:cs="Times New Roman"/>
          <w:i/>
          <w:szCs w:val="28"/>
        </w:rPr>
        <w:t xml:space="preserve"> </w:t>
      </w:r>
      <w:r w:rsidRPr="00140424">
        <w:rPr>
          <w:rFonts w:cs="Times New Roman"/>
          <w:i/>
          <w:szCs w:val="28"/>
        </w:rPr>
        <w:t xml:space="preserve">– _____  </w:t>
      </w:r>
    </w:p>
    <w:p w14:paraId="68DBD4CF" w14:textId="77777777" w:rsidR="00515761" w:rsidRPr="00140424" w:rsidRDefault="00515761" w:rsidP="00140424">
      <w:pPr>
        <w:spacing w:after="0"/>
        <w:rPr>
          <w:rFonts w:cs="Times New Roman"/>
          <w:b/>
          <w:i/>
          <w:szCs w:val="28"/>
        </w:rPr>
      </w:pPr>
      <w:r w:rsidRPr="00140424">
        <w:rPr>
          <w:rFonts w:cs="Times New Roman"/>
          <w:i/>
          <w:szCs w:val="28"/>
        </w:rPr>
        <w:t>Подписи членов жюри: _______________________________________</w:t>
      </w:r>
    </w:p>
    <w:p w14:paraId="5AE40CF2" w14:textId="44703791" w:rsidR="001462DC" w:rsidRDefault="001462DC">
      <w:pPr>
        <w:spacing w:line="259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p w14:paraId="20108660" w14:textId="77777777" w:rsidR="00140424" w:rsidRDefault="00140424" w:rsidP="00140424">
      <w:pPr>
        <w:spacing w:after="0"/>
        <w:jc w:val="center"/>
        <w:rPr>
          <w:rFonts w:cs="Times New Roman"/>
          <w:b/>
          <w:szCs w:val="28"/>
        </w:rPr>
      </w:pPr>
    </w:p>
    <w:p w14:paraId="54800248" w14:textId="53F1F6B7" w:rsidR="00692314" w:rsidRPr="00140424" w:rsidRDefault="003A2920" w:rsidP="00140424">
      <w:pPr>
        <w:spacing w:after="0"/>
        <w:jc w:val="center"/>
        <w:rPr>
          <w:rFonts w:cs="Times New Roman"/>
          <w:b/>
          <w:szCs w:val="28"/>
        </w:rPr>
      </w:pPr>
      <w:r w:rsidRPr="00140424">
        <w:rPr>
          <w:rFonts w:cs="Times New Roman"/>
          <w:b/>
          <w:szCs w:val="28"/>
        </w:rPr>
        <w:t>Задание 2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45"/>
        <w:gridCol w:w="3207"/>
        <w:gridCol w:w="5954"/>
      </w:tblGrid>
      <w:tr w:rsidR="003A2920" w:rsidRPr="00140424" w14:paraId="335480BC" w14:textId="77777777" w:rsidTr="003A2920">
        <w:tc>
          <w:tcPr>
            <w:tcW w:w="445" w:type="dxa"/>
          </w:tcPr>
          <w:p w14:paraId="4DE47260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</w:tc>
        <w:tc>
          <w:tcPr>
            <w:tcW w:w="3207" w:type="dxa"/>
          </w:tcPr>
          <w:p w14:paraId="5004AE22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</w:tc>
        <w:tc>
          <w:tcPr>
            <w:tcW w:w="5954" w:type="dxa"/>
          </w:tcPr>
          <w:p w14:paraId="5E991F59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</w:tc>
      </w:tr>
      <w:tr w:rsidR="003A2920" w:rsidRPr="00140424" w14:paraId="4DD54F68" w14:textId="77777777" w:rsidTr="003A2920">
        <w:tc>
          <w:tcPr>
            <w:tcW w:w="445" w:type="dxa"/>
          </w:tcPr>
          <w:p w14:paraId="4BDB793F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1</w:t>
            </w:r>
          </w:p>
        </w:tc>
        <w:tc>
          <w:tcPr>
            <w:tcW w:w="3207" w:type="dxa"/>
          </w:tcPr>
          <w:p w14:paraId="3DC754A2" w14:textId="79D19373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Полное имя нашего знаменитого земляка</w:t>
            </w:r>
          </w:p>
        </w:tc>
        <w:tc>
          <w:tcPr>
            <w:tcW w:w="5954" w:type="dxa"/>
          </w:tcPr>
          <w:p w14:paraId="2306902A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</w:tc>
      </w:tr>
      <w:tr w:rsidR="003A2920" w:rsidRPr="00140424" w14:paraId="5D084335" w14:textId="77777777" w:rsidTr="003A2920">
        <w:tc>
          <w:tcPr>
            <w:tcW w:w="445" w:type="dxa"/>
          </w:tcPr>
          <w:p w14:paraId="0B5432CF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2</w:t>
            </w:r>
          </w:p>
        </w:tc>
        <w:tc>
          <w:tcPr>
            <w:tcW w:w="3207" w:type="dxa"/>
          </w:tcPr>
          <w:p w14:paraId="382DE380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Название памятника</w:t>
            </w:r>
          </w:p>
        </w:tc>
        <w:tc>
          <w:tcPr>
            <w:tcW w:w="5954" w:type="dxa"/>
          </w:tcPr>
          <w:p w14:paraId="537D7719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  <w:p w14:paraId="0F4ECC82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</w:tc>
      </w:tr>
      <w:tr w:rsidR="003A2920" w:rsidRPr="00140424" w14:paraId="63D396C0" w14:textId="77777777" w:rsidTr="003A2920">
        <w:tc>
          <w:tcPr>
            <w:tcW w:w="445" w:type="dxa"/>
          </w:tcPr>
          <w:p w14:paraId="210739FF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3</w:t>
            </w:r>
          </w:p>
        </w:tc>
        <w:tc>
          <w:tcPr>
            <w:tcW w:w="3207" w:type="dxa"/>
          </w:tcPr>
          <w:p w14:paraId="2D48BB23" w14:textId="7812A66C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Полное имя автора произведения</w:t>
            </w:r>
          </w:p>
        </w:tc>
        <w:tc>
          <w:tcPr>
            <w:tcW w:w="5954" w:type="dxa"/>
          </w:tcPr>
          <w:p w14:paraId="5A3FFCD6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</w:tc>
      </w:tr>
      <w:tr w:rsidR="003A2920" w:rsidRPr="00140424" w14:paraId="5665CF06" w14:textId="77777777" w:rsidTr="003A2920">
        <w:tc>
          <w:tcPr>
            <w:tcW w:w="445" w:type="dxa"/>
          </w:tcPr>
          <w:p w14:paraId="474B2B00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4</w:t>
            </w:r>
          </w:p>
        </w:tc>
        <w:tc>
          <w:tcPr>
            <w:tcW w:w="3207" w:type="dxa"/>
          </w:tcPr>
          <w:p w14:paraId="29BD8461" w14:textId="77777777" w:rsidR="003A2920" w:rsidRPr="00140424" w:rsidRDefault="003A2920" w:rsidP="00140424">
            <w:pPr>
              <w:rPr>
                <w:rFonts w:cs="Times New Roman"/>
                <w:bCs/>
                <w:szCs w:val="28"/>
              </w:rPr>
            </w:pPr>
            <w:r w:rsidRPr="00140424">
              <w:rPr>
                <w:rFonts w:cs="Times New Roman"/>
                <w:bCs/>
                <w:szCs w:val="28"/>
              </w:rPr>
              <w:t>Месторасположение</w:t>
            </w:r>
          </w:p>
        </w:tc>
        <w:tc>
          <w:tcPr>
            <w:tcW w:w="5954" w:type="dxa"/>
          </w:tcPr>
          <w:p w14:paraId="668C4DDC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  <w:p w14:paraId="2F93DBD9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</w:tc>
      </w:tr>
      <w:tr w:rsidR="003A2920" w:rsidRPr="00140424" w14:paraId="7F99FC98" w14:textId="77777777" w:rsidTr="003A2920">
        <w:tc>
          <w:tcPr>
            <w:tcW w:w="445" w:type="dxa"/>
          </w:tcPr>
          <w:p w14:paraId="1AC4060E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5</w:t>
            </w:r>
          </w:p>
        </w:tc>
        <w:tc>
          <w:tcPr>
            <w:tcW w:w="3207" w:type="dxa"/>
          </w:tcPr>
          <w:p w14:paraId="6D28F7A3" w14:textId="77777777" w:rsidR="003A2920" w:rsidRPr="00140424" w:rsidRDefault="003A2920" w:rsidP="00140424">
            <w:pPr>
              <w:rPr>
                <w:rFonts w:cs="Times New Roman"/>
                <w:bCs/>
                <w:szCs w:val="28"/>
              </w:rPr>
            </w:pPr>
            <w:r w:rsidRPr="00140424">
              <w:rPr>
                <w:rFonts w:cs="Times New Roman"/>
                <w:bCs/>
                <w:szCs w:val="28"/>
              </w:rPr>
              <w:t>Описание скульптуры</w:t>
            </w:r>
          </w:p>
        </w:tc>
        <w:tc>
          <w:tcPr>
            <w:tcW w:w="5954" w:type="dxa"/>
          </w:tcPr>
          <w:p w14:paraId="57B11D07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1.</w:t>
            </w:r>
          </w:p>
          <w:p w14:paraId="40B37647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  <w:p w14:paraId="3FCD4860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2.</w:t>
            </w:r>
          </w:p>
          <w:p w14:paraId="415E68C3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  <w:p w14:paraId="5DE5CB2B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3.</w:t>
            </w:r>
          </w:p>
          <w:p w14:paraId="53B011A7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  <w:p w14:paraId="24A21620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4.</w:t>
            </w:r>
          </w:p>
          <w:p w14:paraId="79379706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  <w:p w14:paraId="64A9B35E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5.</w:t>
            </w:r>
          </w:p>
          <w:p w14:paraId="57916344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</w:tc>
      </w:tr>
      <w:tr w:rsidR="003A2920" w:rsidRPr="00140424" w14:paraId="0E8FEB72" w14:textId="77777777" w:rsidTr="003A2920">
        <w:tc>
          <w:tcPr>
            <w:tcW w:w="445" w:type="dxa"/>
          </w:tcPr>
          <w:p w14:paraId="517C4BB4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6</w:t>
            </w:r>
          </w:p>
        </w:tc>
        <w:tc>
          <w:tcPr>
            <w:tcW w:w="3207" w:type="dxa"/>
          </w:tcPr>
          <w:p w14:paraId="2871153B" w14:textId="77777777" w:rsidR="003A2920" w:rsidRPr="00140424" w:rsidRDefault="003A2920" w:rsidP="00140424">
            <w:pPr>
              <w:rPr>
                <w:rFonts w:cs="Times New Roman"/>
                <w:bCs/>
                <w:szCs w:val="28"/>
              </w:rPr>
            </w:pPr>
            <w:r w:rsidRPr="00140424">
              <w:rPr>
                <w:rFonts w:cs="Times New Roman"/>
                <w:bCs/>
                <w:szCs w:val="28"/>
              </w:rPr>
              <w:t>Многогранность нашего земляка</w:t>
            </w:r>
          </w:p>
        </w:tc>
        <w:tc>
          <w:tcPr>
            <w:tcW w:w="5954" w:type="dxa"/>
          </w:tcPr>
          <w:p w14:paraId="15482DEF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1.</w:t>
            </w:r>
          </w:p>
          <w:p w14:paraId="0D16F7D4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  <w:p w14:paraId="452E36DD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2.</w:t>
            </w:r>
          </w:p>
          <w:p w14:paraId="18FB94A1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  <w:p w14:paraId="06819DE3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3.</w:t>
            </w:r>
          </w:p>
          <w:p w14:paraId="5AC9E62B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</w:tc>
      </w:tr>
    </w:tbl>
    <w:p w14:paraId="6170F272" w14:textId="77777777" w:rsidR="001462DC" w:rsidRDefault="001462DC" w:rsidP="00140424">
      <w:pPr>
        <w:spacing w:after="0"/>
        <w:rPr>
          <w:rFonts w:cs="Times New Roman"/>
          <w:i/>
          <w:szCs w:val="28"/>
        </w:rPr>
      </w:pPr>
    </w:p>
    <w:p w14:paraId="675FAE48" w14:textId="7CEC1876" w:rsidR="008A272A" w:rsidRPr="00140424" w:rsidRDefault="00C03C82" w:rsidP="00140424">
      <w:pPr>
        <w:spacing w:after="0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Оценочные баллы: максимальный </w:t>
      </w:r>
      <w:r w:rsidR="008A272A" w:rsidRPr="00140424">
        <w:rPr>
          <w:rFonts w:cs="Times New Roman"/>
          <w:i/>
          <w:szCs w:val="28"/>
        </w:rPr>
        <w:t xml:space="preserve">– 23; фактический </w:t>
      </w:r>
      <w:r>
        <w:rPr>
          <w:rFonts w:cs="Times New Roman"/>
          <w:i/>
          <w:szCs w:val="28"/>
        </w:rPr>
        <w:t xml:space="preserve"> </w:t>
      </w:r>
      <w:r w:rsidR="008A272A" w:rsidRPr="00140424">
        <w:rPr>
          <w:rFonts w:cs="Times New Roman"/>
          <w:i/>
          <w:szCs w:val="28"/>
        </w:rPr>
        <w:t xml:space="preserve">– _____  </w:t>
      </w:r>
    </w:p>
    <w:p w14:paraId="5CADDB91" w14:textId="77777777" w:rsidR="003A2920" w:rsidRPr="00140424" w:rsidRDefault="008A272A" w:rsidP="00140424">
      <w:pPr>
        <w:spacing w:after="0"/>
        <w:rPr>
          <w:rFonts w:cs="Times New Roman"/>
          <w:i/>
          <w:szCs w:val="28"/>
        </w:rPr>
      </w:pPr>
      <w:r w:rsidRPr="00140424">
        <w:rPr>
          <w:rFonts w:cs="Times New Roman"/>
          <w:i/>
          <w:szCs w:val="28"/>
        </w:rPr>
        <w:t>Подписи членов жюри: _______________________________________</w:t>
      </w:r>
    </w:p>
    <w:p w14:paraId="2FB8B9DE" w14:textId="77777777" w:rsidR="00140424" w:rsidRDefault="00140424" w:rsidP="00140424">
      <w:pPr>
        <w:spacing w:after="0"/>
        <w:rPr>
          <w:rFonts w:cs="Times New Roman"/>
          <w:b/>
          <w:szCs w:val="28"/>
        </w:rPr>
      </w:pPr>
    </w:p>
    <w:p w14:paraId="59BCB94B" w14:textId="77777777" w:rsidR="001462DC" w:rsidRDefault="001462DC" w:rsidP="00140424">
      <w:pPr>
        <w:spacing w:after="0"/>
        <w:rPr>
          <w:rFonts w:cs="Times New Roman"/>
          <w:b/>
          <w:szCs w:val="28"/>
        </w:rPr>
      </w:pPr>
    </w:p>
    <w:p w14:paraId="50668E5D" w14:textId="77777777" w:rsidR="00B177E1" w:rsidRDefault="00B177E1">
      <w:pPr>
        <w:spacing w:line="259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p w14:paraId="14CD3A98" w14:textId="509DCA4B" w:rsidR="003A2920" w:rsidRPr="00140424" w:rsidRDefault="003A2920" w:rsidP="00140424">
      <w:pPr>
        <w:spacing w:after="0"/>
        <w:jc w:val="center"/>
        <w:rPr>
          <w:rFonts w:cs="Times New Roman"/>
          <w:b/>
          <w:szCs w:val="28"/>
        </w:rPr>
      </w:pPr>
      <w:r w:rsidRPr="00140424">
        <w:rPr>
          <w:rFonts w:cs="Times New Roman"/>
          <w:b/>
          <w:szCs w:val="28"/>
        </w:rPr>
        <w:lastRenderedPageBreak/>
        <w:t>Задание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4678"/>
      </w:tblGrid>
      <w:tr w:rsidR="003A2920" w:rsidRPr="00140424" w14:paraId="5E5149D6" w14:textId="77777777" w:rsidTr="00557DEC">
        <w:tc>
          <w:tcPr>
            <w:tcW w:w="9209" w:type="dxa"/>
            <w:gridSpan w:val="2"/>
          </w:tcPr>
          <w:p w14:paraId="204DA8CB" w14:textId="4DD8B433" w:rsidR="003A2920" w:rsidRPr="00140424" w:rsidRDefault="003A2920" w:rsidP="00C03C82">
            <w:pPr>
              <w:pStyle w:val="a4"/>
              <w:numPr>
                <w:ilvl w:val="0"/>
                <w:numId w:val="1"/>
              </w:numPr>
              <w:ind w:left="426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Название произведения, о котором говорится в тексте</w:t>
            </w:r>
          </w:p>
        </w:tc>
      </w:tr>
      <w:tr w:rsidR="003A2920" w:rsidRPr="00140424" w14:paraId="081B4578" w14:textId="77777777" w:rsidTr="00557DEC">
        <w:tc>
          <w:tcPr>
            <w:tcW w:w="9209" w:type="dxa"/>
            <w:gridSpan w:val="2"/>
          </w:tcPr>
          <w:p w14:paraId="6F8A8BA1" w14:textId="77777777" w:rsidR="003A2920" w:rsidRPr="00140424" w:rsidRDefault="003A2920" w:rsidP="00140424">
            <w:pPr>
              <w:ind w:left="426"/>
              <w:rPr>
                <w:rFonts w:cs="Times New Roman"/>
                <w:szCs w:val="28"/>
              </w:rPr>
            </w:pPr>
          </w:p>
          <w:p w14:paraId="311B871E" w14:textId="77777777" w:rsidR="003A2920" w:rsidRPr="00140424" w:rsidRDefault="003A2920" w:rsidP="00140424">
            <w:pPr>
              <w:ind w:left="426"/>
              <w:rPr>
                <w:rFonts w:cs="Times New Roman"/>
                <w:szCs w:val="28"/>
              </w:rPr>
            </w:pPr>
          </w:p>
        </w:tc>
      </w:tr>
      <w:tr w:rsidR="003A2920" w:rsidRPr="00140424" w14:paraId="7FDC4970" w14:textId="77777777" w:rsidTr="00557DEC">
        <w:tc>
          <w:tcPr>
            <w:tcW w:w="9209" w:type="dxa"/>
            <w:gridSpan w:val="2"/>
          </w:tcPr>
          <w:p w14:paraId="1944CF95" w14:textId="0D85EC09" w:rsidR="003A2920" w:rsidRPr="00140424" w:rsidRDefault="003A2920" w:rsidP="00C03C82">
            <w:pPr>
              <w:pStyle w:val="a4"/>
              <w:numPr>
                <w:ilvl w:val="0"/>
                <w:numId w:val="1"/>
              </w:numPr>
              <w:ind w:left="426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Автор произведения, о котором говорится в тексте</w:t>
            </w:r>
          </w:p>
        </w:tc>
      </w:tr>
      <w:tr w:rsidR="003A2920" w:rsidRPr="00140424" w14:paraId="020A80C8" w14:textId="77777777" w:rsidTr="00557DEC">
        <w:tc>
          <w:tcPr>
            <w:tcW w:w="9209" w:type="dxa"/>
            <w:gridSpan w:val="2"/>
          </w:tcPr>
          <w:p w14:paraId="40FA4460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  <w:p w14:paraId="5C1DE5EC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</w:tc>
      </w:tr>
      <w:tr w:rsidR="003A2920" w:rsidRPr="00140424" w14:paraId="408666F8" w14:textId="77777777" w:rsidTr="00557DEC">
        <w:tc>
          <w:tcPr>
            <w:tcW w:w="4531" w:type="dxa"/>
          </w:tcPr>
          <w:p w14:paraId="67FB174D" w14:textId="65BCD123" w:rsidR="003A2920" w:rsidRPr="00140424" w:rsidRDefault="003A2920" w:rsidP="00C03C82">
            <w:pPr>
              <w:pStyle w:val="a4"/>
              <w:numPr>
                <w:ilvl w:val="0"/>
                <w:numId w:val="1"/>
              </w:numPr>
              <w:ind w:left="426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 xml:space="preserve">Средства живописи. Примеры </w:t>
            </w:r>
          </w:p>
        </w:tc>
        <w:tc>
          <w:tcPr>
            <w:tcW w:w="4678" w:type="dxa"/>
          </w:tcPr>
          <w:p w14:paraId="26B9C9FB" w14:textId="17B00A94" w:rsidR="003A2920" w:rsidRPr="00140424" w:rsidRDefault="003A2920" w:rsidP="00C03C82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 xml:space="preserve">Средства поэзии. Примеры </w:t>
            </w:r>
          </w:p>
        </w:tc>
      </w:tr>
      <w:tr w:rsidR="003A2920" w:rsidRPr="00140424" w14:paraId="137A284A" w14:textId="77777777" w:rsidTr="00557DEC">
        <w:tc>
          <w:tcPr>
            <w:tcW w:w="4531" w:type="dxa"/>
          </w:tcPr>
          <w:p w14:paraId="7F290830" w14:textId="57928198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1</w:t>
            </w:r>
            <w:r w:rsidR="00C03C82">
              <w:rPr>
                <w:rFonts w:cs="Times New Roman"/>
                <w:szCs w:val="28"/>
              </w:rPr>
              <w:t>.</w:t>
            </w:r>
          </w:p>
          <w:p w14:paraId="642C204E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  <w:p w14:paraId="0BE04EBE" w14:textId="69F744F5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2</w:t>
            </w:r>
            <w:r w:rsidR="00C03C82">
              <w:rPr>
                <w:rFonts w:cs="Times New Roman"/>
                <w:szCs w:val="28"/>
              </w:rPr>
              <w:t>.</w:t>
            </w:r>
          </w:p>
          <w:p w14:paraId="373992E9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  <w:p w14:paraId="36C5BDDA" w14:textId="56ACE432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3</w:t>
            </w:r>
            <w:r w:rsidR="00C03C82">
              <w:rPr>
                <w:rFonts w:cs="Times New Roman"/>
                <w:szCs w:val="28"/>
              </w:rPr>
              <w:t>.</w:t>
            </w:r>
          </w:p>
          <w:p w14:paraId="5B11196D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  <w:p w14:paraId="3A096482" w14:textId="4731B5E7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4</w:t>
            </w:r>
            <w:r w:rsidR="00C03C82">
              <w:rPr>
                <w:rFonts w:cs="Times New Roman"/>
                <w:szCs w:val="28"/>
              </w:rPr>
              <w:t>.</w:t>
            </w:r>
          </w:p>
          <w:p w14:paraId="15619703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  <w:p w14:paraId="5BEB0204" w14:textId="2A7DDEDE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5</w:t>
            </w:r>
            <w:r w:rsidR="00C03C82">
              <w:rPr>
                <w:rFonts w:cs="Times New Roman"/>
                <w:szCs w:val="28"/>
              </w:rPr>
              <w:t>.</w:t>
            </w:r>
          </w:p>
          <w:p w14:paraId="61B92892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</w:tc>
        <w:tc>
          <w:tcPr>
            <w:tcW w:w="4678" w:type="dxa"/>
          </w:tcPr>
          <w:p w14:paraId="17565011" w14:textId="2A82760B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1</w:t>
            </w:r>
            <w:r w:rsidR="00C03C82">
              <w:rPr>
                <w:rFonts w:cs="Times New Roman"/>
                <w:szCs w:val="28"/>
              </w:rPr>
              <w:t>.</w:t>
            </w:r>
          </w:p>
          <w:p w14:paraId="654A6CA6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  <w:p w14:paraId="7336F94A" w14:textId="4E1D575A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2</w:t>
            </w:r>
            <w:r w:rsidR="00C03C82">
              <w:rPr>
                <w:rFonts w:cs="Times New Roman"/>
                <w:szCs w:val="28"/>
              </w:rPr>
              <w:t>.</w:t>
            </w:r>
          </w:p>
          <w:p w14:paraId="1F0675AF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  <w:p w14:paraId="55DD8055" w14:textId="41BB3D76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3</w:t>
            </w:r>
            <w:r w:rsidR="00C03C82">
              <w:rPr>
                <w:rFonts w:cs="Times New Roman"/>
                <w:szCs w:val="28"/>
              </w:rPr>
              <w:t>.</w:t>
            </w:r>
          </w:p>
          <w:p w14:paraId="2D911AD7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  <w:p w14:paraId="32BF7B67" w14:textId="591C372F" w:rsidR="003A2920" w:rsidRPr="00140424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4</w:t>
            </w:r>
            <w:r w:rsidR="00C03C82">
              <w:rPr>
                <w:rFonts w:cs="Times New Roman"/>
                <w:szCs w:val="28"/>
              </w:rPr>
              <w:t>.</w:t>
            </w:r>
          </w:p>
          <w:p w14:paraId="76EDFB53" w14:textId="77777777" w:rsidR="003A2920" w:rsidRPr="00140424" w:rsidRDefault="003A2920" w:rsidP="00140424">
            <w:pPr>
              <w:rPr>
                <w:rFonts w:cs="Times New Roman"/>
                <w:szCs w:val="28"/>
              </w:rPr>
            </w:pPr>
          </w:p>
          <w:p w14:paraId="22AC5D6B" w14:textId="39DBA77E" w:rsidR="003A2920" w:rsidRDefault="003A2920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5</w:t>
            </w:r>
            <w:r w:rsidR="00C03C82">
              <w:rPr>
                <w:rFonts w:cs="Times New Roman"/>
                <w:szCs w:val="28"/>
              </w:rPr>
              <w:t>.</w:t>
            </w:r>
          </w:p>
          <w:p w14:paraId="22CFA859" w14:textId="77777777" w:rsidR="00140424" w:rsidRPr="00140424" w:rsidRDefault="00140424" w:rsidP="00140424">
            <w:pPr>
              <w:rPr>
                <w:rFonts w:cs="Times New Roman"/>
                <w:szCs w:val="28"/>
              </w:rPr>
            </w:pPr>
          </w:p>
        </w:tc>
      </w:tr>
    </w:tbl>
    <w:p w14:paraId="562AE31B" w14:textId="77777777" w:rsidR="001462DC" w:rsidRDefault="001462DC" w:rsidP="00140424">
      <w:pPr>
        <w:spacing w:after="0"/>
        <w:rPr>
          <w:rFonts w:cs="Times New Roman"/>
          <w:i/>
          <w:szCs w:val="28"/>
        </w:rPr>
      </w:pPr>
    </w:p>
    <w:p w14:paraId="4EC77299" w14:textId="79547406" w:rsidR="00515761" w:rsidRPr="00140424" w:rsidRDefault="00515761" w:rsidP="00140424">
      <w:pPr>
        <w:spacing w:after="0"/>
        <w:rPr>
          <w:rFonts w:cs="Times New Roman"/>
          <w:i/>
          <w:szCs w:val="28"/>
        </w:rPr>
      </w:pPr>
      <w:r w:rsidRPr="00140424">
        <w:rPr>
          <w:rFonts w:cs="Times New Roman"/>
          <w:i/>
          <w:szCs w:val="28"/>
        </w:rPr>
        <w:t>Оц</w:t>
      </w:r>
      <w:r w:rsidR="000522CA" w:rsidRPr="00140424">
        <w:rPr>
          <w:rFonts w:cs="Times New Roman"/>
          <w:i/>
          <w:szCs w:val="28"/>
        </w:rPr>
        <w:t>еночные баллы: максимальный</w:t>
      </w:r>
      <w:r w:rsidR="00C03C82">
        <w:rPr>
          <w:rFonts w:cs="Times New Roman"/>
          <w:i/>
          <w:szCs w:val="28"/>
        </w:rPr>
        <w:t xml:space="preserve"> </w:t>
      </w:r>
      <w:r w:rsidR="000522CA" w:rsidRPr="00140424">
        <w:rPr>
          <w:rFonts w:cs="Times New Roman"/>
          <w:i/>
          <w:szCs w:val="28"/>
        </w:rPr>
        <w:t xml:space="preserve"> – 12</w:t>
      </w:r>
      <w:r w:rsidRPr="00140424">
        <w:rPr>
          <w:rFonts w:cs="Times New Roman"/>
          <w:i/>
          <w:szCs w:val="28"/>
        </w:rPr>
        <w:t>; фактический</w:t>
      </w:r>
      <w:r w:rsidR="00C03C82">
        <w:rPr>
          <w:rFonts w:cs="Times New Roman"/>
          <w:i/>
          <w:szCs w:val="28"/>
        </w:rPr>
        <w:t xml:space="preserve"> </w:t>
      </w:r>
      <w:r w:rsidRPr="00140424">
        <w:rPr>
          <w:rFonts w:cs="Times New Roman"/>
          <w:i/>
          <w:szCs w:val="28"/>
        </w:rPr>
        <w:t xml:space="preserve"> – _____ </w:t>
      </w:r>
    </w:p>
    <w:p w14:paraId="54844979" w14:textId="77777777" w:rsidR="00515761" w:rsidRPr="00140424" w:rsidRDefault="00515761" w:rsidP="00140424">
      <w:pPr>
        <w:spacing w:after="0"/>
        <w:rPr>
          <w:rFonts w:cs="Times New Roman"/>
          <w:b/>
          <w:i/>
          <w:szCs w:val="28"/>
        </w:rPr>
      </w:pPr>
      <w:r w:rsidRPr="00140424">
        <w:rPr>
          <w:rFonts w:cs="Times New Roman"/>
          <w:i/>
          <w:szCs w:val="28"/>
        </w:rPr>
        <w:t>Подписи членов жюри: _______________________________________</w:t>
      </w:r>
    </w:p>
    <w:p w14:paraId="72038464" w14:textId="77777777" w:rsidR="002F1D95" w:rsidRDefault="002F1D95" w:rsidP="00140424">
      <w:pPr>
        <w:spacing w:after="0"/>
        <w:ind w:firstLine="709"/>
        <w:jc w:val="center"/>
        <w:rPr>
          <w:rFonts w:cs="Times New Roman"/>
          <w:b/>
          <w:szCs w:val="28"/>
        </w:rPr>
      </w:pPr>
    </w:p>
    <w:p w14:paraId="1F90093B" w14:textId="77777777" w:rsidR="001462DC" w:rsidRPr="00140424" w:rsidRDefault="001462DC" w:rsidP="00140424">
      <w:pPr>
        <w:spacing w:after="0"/>
        <w:ind w:firstLine="709"/>
        <w:jc w:val="center"/>
        <w:rPr>
          <w:rFonts w:cs="Times New Roman"/>
          <w:b/>
          <w:szCs w:val="28"/>
        </w:rPr>
      </w:pPr>
    </w:p>
    <w:p w14:paraId="39365619" w14:textId="77777777" w:rsidR="00B177E1" w:rsidRDefault="00B177E1">
      <w:pPr>
        <w:spacing w:line="259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p w14:paraId="0BFADD94" w14:textId="09706DF0" w:rsidR="00C1584D" w:rsidRPr="00140424" w:rsidRDefault="001E1C3F" w:rsidP="00140424">
      <w:pPr>
        <w:spacing w:after="0"/>
        <w:ind w:firstLine="709"/>
        <w:jc w:val="center"/>
        <w:rPr>
          <w:rFonts w:cs="Times New Roman"/>
          <w:b/>
          <w:szCs w:val="28"/>
        </w:rPr>
      </w:pPr>
      <w:bookmarkStart w:id="0" w:name="_GoBack"/>
      <w:bookmarkEnd w:id="0"/>
      <w:r w:rsidRPr="00140424">
        <w:rPr>
          <w:rFonts w:cs="Times New Roman"/>
          <w:b/>
          <w:szCs w:val="28"/>
        </w:rPr>
        <w:lastRenderedPageBreak/>
        <w:t>Задание 4</w:t>
      </w:r>
    </w:p>
    <w:p w14:paraId="2356E910" w14:textId="77777777" w:rsidR="000522CA" w:rsidRPr="00140424" w:rsidRDefault="000522CA" w:rsidP="00140424">
      <w:pPr>
        <w:spacing w:after="0"/>
        <w:rPr>
          <w:rFonts w:cs="Times New Roman"/>
          <w:szCs w:val="28"/>
        </w:rPr>
      </w:pPr>
      <w:r w:rsidRPr="00140424">
        <w:rPr>
          <w:rFonts w:cs="Times New Roman"/>
          <w:szCs w:val="28"/>
        </w:rPr>
        <w:t>1.</w:t>
      </w:r>
      <w:r w:rsidRPr="00140424">
        <w:rPr>
          <w:rFonts w:cs="Times New Roman"/>
          <w:i/>
          <w:szCs w:val="28"/>
        </w:rPr>
        <w:t>________________________________________________________________</w:t>
      </w:r>
    </w:p>
    <w:p w14:paraId="5837BEBD" w14:textId="77777777" w:rsidR="000522CA" w:rsidRPr="00140424" w:rsidRDefault="000522CA" w:rsidP="00140424">
      <w:pPr>
        <w:spacing w:after="0"/>
        <w:rPr>
          <w:rFonts w:cs="Times New Roman"/>
          <w:i/>
          <w:szCs w:val="28"/>
        </w:rPr>
      </w:pPr>
    </w:p>
    <w:p w14:paraId="6D9D2DC7" w14:textId="77777777" w:rsidR="000522CA" w:rsidRPr="00140424" w:rsidRDefault="000522CA" w:rsidP="00140424">
      <w:pPr>
        <w:spacing w:after="0"/>
        <w:rPr>
          <w:rFonts w:cs="Times New Roman"/>
          <w:szCs w:val="28"/>
        </w:rPr>
      </w:pPr>
      <w:r w:rsidRPr="00140424">
        <w:rPr>
          <w:rFonts w:cs="Times New Roman"/>
          <w:szCs w:val="28"/>
        </w:rPr>
        <w:t>2.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966"/>
        <w:gridCol w:w="4387"/>
        <w:gridCol w:w="3969"/>
      </w:tblGrid>
      <w:tr w:rsidR="000522CA" w:rsidRPr="00140424" w14:paraId="39AD72FE" w14:textId="77777777" w:rsidTr="000522CA">
        <w:trPr>
          <w:trHeight w:val="521"/>
        </w:trPr>
        <w:tc>
          <w:tcPr>
            <w:tcW w:w="966" w:type="dxa"/>
          </w:tcPr>
          <w:p w14:paraId="41F21252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Пары</w:t>
            </w:r>
          </w:p>
        </w:tc>
        <w:tc>
          <w:tcPr>
            <w:tcW w:w="4387" w:type="dxa"/>
          </w:tcPr>
          <w:p w14:paraId="7EB5A455" w14:textId="149A4D4D" w:rsidR="000522CA" w:rsidRPr="00140424" w:rsidRDefault="000522CA" w:rsidP="00EC6D8C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Вопрос 3. Кто и что изображено на иллюстрациях</w:t>
            </w:r>
            <w:r w:rsidR="00EC6D8C">
              <w:rPr>
                <w:rFonts w:cs="Times New Roman"/>
                <w:szCs w:val="28"/>
              </w:rPr>
              <w:t>?</w:t>
            </w:r>
          </w:p>
        </w:tc>
        <w:tc>
          <w:tcPr>
            <w:tcW w:w="3969" w:type="dxa"/>
          </w:tcPr>
          <w:p w14:paraId="196E5B33" w14:textId="32478144" w:rsidR="000522CA" w:rsidRPr="00140424" w:rsidRDefault="000522CA" w:rsidP="00EC6D8C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Вопрос 4. Как определ</w:t>
            </w:r>
            <w:r w:rsidR="00EC6D8C">
              <w:rPr>
                <w:rFonts w:cs="Times New Roman"/>
                <w:szCs w:val="28"/>
              </w:rPr>
              <w:t>ё</w:t>
            </w:r>
            <w:r w:rsidRPr="00140424">
              <w:rPr>
                <w:rFonts w:cs="Times New Roman"/>
                <w:szCs w:val="28"/>
              </w:rPr>
              <w:t>нные пары относятся к истории театра</w:t>
            </w:r>
            <w:r w:rsidR="00EC6D8C">
              <w:rPr>
                <w:rFonts w:cs="Times New Roman"/>
                <w:szCs w:val="28"/>
              </w:rPr>
              <w:t>?</w:t>
            </w:r>
          </w:p>
        </w:tc>
      </w:tr>
      <w:tr w:rsidR="000522CA" w:rsidRPr="00140424" w14:paraId="1B7E2168" w14:textId="77777777" w:rsidTr="000522CA">
        <w:tc>
          <w:tcPr>
            <w:tcW w:w="966" w:type="dxa"/>
          </w:tcPr>
          <w:p w14:paraId="4E214E58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6EC7582A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387" w:type="dxa"/>
          </w:tcPr>
          <w:p w14:paraId="708E270F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187D688E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1E20DE0A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6DF2DFED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19856D14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2EB653FC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23C0BB79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33E4CB07" w14:textId="77777777" w:rsidR="000522CA" w:rsidRPr="00140424" w:rsidRDefault="000522CA" w:rsidP="00140424">
            <w:pPr>
              <w:ind w:firstLine="709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14:paraId="6B4D9C9D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0522CA" w:rsidRPr="00140424" w14:paraId="6EE96CA7" w14:textId="77777777" w:rsidTr="000522CA">
        <w:tc>
          <w:tcPr>
            <w:tcW w:w="966" w:type="dxa"/>
          </w:tcPr>
          <w:p w14:paraId="50D45BB0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387" w:type="dxa"/>
          </w:tcPr>
          <w:p w14:paraId="7DCE3EA8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6C46BD6C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70DDC4F4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06D9B410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68DD812F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14B1CAD5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03BF104B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717C1D4C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14:paraId="417CE1A6" w14:textId="77777777" w:rsidR="000522CA" w:rsidRPr="00140424" w:rsidRDefault="000522CA" w:rsidP="00140424">
            <w:pPr>
              <w:jc w:val="both"/>
              <w:rPr>
                <w:rFonts w:cs="Times New Roman"/>
                <w:i/>
                <w:szCs w:val="28"/>
              </w:rPr>
            </w:pPr>
          </w:p>
        </w:tc>
      </w:tr>
      <w:tr w:rsidR="000522CA" w:rsidRPr="00140424" w14:paraId="369507A6" w14:textId="77777777" w:rsidTr="000522CA">
        <w:tc>
          <w:tcPr>
            <w:tcW w:w="966" w:type="dxa"/>
          </w:tcPr>
          <w:p w14:paraId="0BFA2A39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387" w:type="dxa"/>
          </w:tcPr>
          <w:p w14:paraId="17328162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079A5AAE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47958307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4DD077C3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518F53F9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02955306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359EBF4F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  <w:p w14:paraId="681A7DC0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</w:tcPr>
          <w:p w14:paraId="5B571387" w14:textId="77777777" w:rsidR="000522CA" w:rsidRPr="00140424" w:rsidRDefault="000522CA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</w:tbl>
    <w:p w14:paraId="27911C28" w14:textId="14E7C160" w:rsidR="00FD3D15" w:rsidRPr="00140424" w:rsidRDefault="00FD3D15" w:rsidP="00140424">
      <w:pPr>
        <w:spacing w:after="0"/>
        <w:rPr>
          <w:rFonts w:cs="Times New Roman"/>
          <w:i/>
          <w:szCs w:val="28"/>
        </w:rPr>
      </w:pPr>
      <w:r w:rsidRPr="00140424">
        <w:rPr>
          <w:rFonts w:cs="Times New Roman"/>
          <w:i/>
          <w:szCs w:val="28"/>
        </w:rPr>
        <w:t>Оц</w:t>
      </w:r>
      <w:r w:rsidR="000522CA" w:rsidRPr="00140424">
        <w:rPr>
          <w:rFonts w:cs="Times New Roman"/>
          <w:i/>
          <w:szCs w:val="28"/>
        </w:rPr>
        <w:t>еночные баллы: максимальный</w:t>
      </w:r>
      <w:r w:rsidR="00EC6D8C">
        <w:rPr>
          <w:rFonts w:cs="Times New Roman"/>
          <w:i/>
          <w:szCs w:val="28"/>
        </w:rPr>
        <w:t xml:space="preserve"> </w:t>
      </w:r>
      <w:r w:rsidR="000522CA" w:rsidRPr="00140424">
        <w:rPr>
          <w:rFonts w:cs="Times New Roman"/>
          <w:i/>
          <w:szCs w:val="28"/>
        </w:rPr>
        <w:t xml:space="preserve"> – </w:t>
      </w:r>
      <w:r w:rsidR="002F1D95" w:rsidRPr="00140424">
        <w:rPr>
          <w:rFonts w:cs="Times New Roman"/>
          <w:i/>
          <w:szCs w:val="28"/>
        </w:rPr>
        <w:t>24</w:t>
      </w:r>
      <w:r w:rsidRPr="00140424">
        <w:rPr>
          <w:rFonts w:cs="Times New Roman"/>
          <w:i/>
          <w:szCs w:val="28"/>
        </w:rPr>
        <w:t>; фактический</w:t>
      </w:r>
      <w:r w:rsidR="00EC6D8C">
        <w:rPr>
          <w:rFonts w:cs="Times New Roman"/>
          <w:i/>
          <w:szCs w:val="28"/>
        </w:rPr>
        <w:t xml:space="preserve"> </w:t>
      </w:r>
      <w:r w:rsidRPr="00140424">
        <w:rPr>
          <w:rFonts w:cs="Times New Roman"/>
          <w:i/>
          <w:szCs w:val="28"/>
        </w:rPr>
        <w:t xml:space="preserve"> – _____  </w:t>
      </w:r>
    </w:p>
    <w:p w14:paraId="7C267933" w14:textId="77777777" w:rsidR="001462DC" w:rsidRDefault="001462DC" w:rsidP="00140424">
      <w:pPr>
        <w:spacing w:after="0"/>
        <w:rPr>
          <w:rFonts w:cs="Times New Roman"/>
          <w:i/>
          <w:szCs w:val="28"/>
        </w:rPr>
      </w:pPr>
    </w:p>
    <w:p w14:paraId="760C0EEC" w14:textId="47A557B0" w:rsidR="001462DC" w:rsidRDefault="00FD3D15" w:rsidP="001462DC">
      <w:pPr>
        <w:spacing w:after="0"/>
        <w:rPr>
          <w:rFonts w:cs="Times New Roman"/>
          <w:i/>
          <w:szCs w:val="28"/>
        </w:rPr>
      </w:pPr>
      <w:r w:rsidRPr="00140424">
        <w:rPr>
          <w:rFonts w:cs="Times New Roman"/>
          <w:i/>
          <w:szCs w:val="28"/>
        </w:rPr>
        <w:t>Подписи членов жюри: _______________________________________</w:t>
      </w:r>
      <w:r w:rsidR="001462DC">
        <w:rPr>
          <w:rFonts w:cs="Times New Roman"/>
          <w:i/>
          <w:szCs w:val="28"/>
        </w:rPr>
        <w:br w:type="page"/>
      </w:r>
    </w:p>
    <w:p w14:paraId="4A96258B" w14:textId="19F234DA" w:rsidR="001F2D6D" w:rsidRPr="00140424" w:rsidRDefault="001F2D6D" w:rsidP="00140424">
      <w:pPr>
        <w:spacing w:after="0"/>
        <w:ind w:firstLine="709"/>
        <w:jc w:val="center"/>
        <w:rPr>
          <w:rFonts w:cs="Times New Roman"/>
          <w:b/>
          <w:szCs w:val="28"/>
        </w:rPr>
      </w:pPr>
      <w:r w:rsidRPr="00140424">
        <w:rPr>
          <w:rFonts w:cs="Times New Roman"/>
          <w:b/>
          <w:szCs w:val="28"/>
        </w:rPr>
        <w:lastRenderedPageBreak/>
        <w:t>Задание 5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96"/>
        <w:gridCol w:w="2409"/>
        <w:gridCol w:w="6514"/>
      </w:tblGrid>
      <w:tr w:rsidR="00D77B3F" w:rsidRPr="00140424" w14:paraId="5670C89D" w14:textId="77777777" w:rsidTr="00D77B3F">
        <w:tc>
          <w:tcPr>
            <w:tcW w:w="496" w:type="dxa"/>
          </w:tcPr>
          <w:p w14:paraId="7D2B1990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409" w:type="dxa"/>
          </w:tcPr>
          <w:p w14:paraId="7980A1DE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514" w:type="dxa"/>
          </w:tcPr>
          <w:p w14:paraId="56CECBE4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D77B3F" w:rsidRPr="00140424" w14:paraId="4709EE23" w14:textId="77777777" w:rsidTr="00D77B3F">
        <w:tc>
          <w:tcPr>
            <w:tcW w:w="496" w:type="dxa"/>
          </w:tcPr>
          <w:p w14:paraId="3FCD0042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1</w:t>
            </w:r>
          </w:p>
        </w:tc>
        <w:tc>
          <w:tcPr>
            <w:tcW w:w="2409" w:type="dxa"/>
          </w:tcPr>
          <w:p w14:paraId="368FB9EC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Что изображено/</w:t>
            </w:r>
          </w:p>
          <w:p w14:paraId="42DC5353" w14:textId="4E8D246D" w:rsidR="00D77B3F" w:rsidRPr="00140424" w:rsidRDefault="00EC6D8C" w:rsidP="00EC6D8C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кто изображё</w:t>
            </w:r>
            <w:r w:rsidR="00D77B3F" w:rsidRPr="00140424">
              <w:rPr>
                <w:rFonts w:cs="Times New Roman"/>
                <w:szCs w:val="28"/>
              </w:rPr>
              <w:t>н на полотне</w:t>
            </w:r>
          </w:p>
        </w:tc>
        <w:tc>
          <w:tcPr>
            <w:tcW w:w="6514" w:type="dxa"/>
          </w:tcPr>
          <w:p w14:paraId="6F515E8A" w14:textId="77777777" w:rsidR="00D77B3F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0D1D2AEA" w14:textId="77777777" w:rsidR="00140424" w:rsidRDefault="00140424" w:rsidP="00140424">
            <w:pPr>
              <w:jc w:val="both"/>
              <w:rPr>
                <w:rFonts w:cs="Times New Roman"/>
                <w:szCs w:val="28"/>
              </w:rPr>
            </w:pPr>
          </w:p>
          <w:p w14:paraId="197560A9" w14:textId="77777777" w:rsidR="00140424" w:rsidRPr="00140424" w:rsidRDefault="00140424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D77B3F" w:rsidRPr="00140424" w14:paraId="6063CF60" w14:textId="77777777" w:rsidTr="00D77B3F">
        <w:tc>
          <w:tcPr>
            <w:tcW w:w="496" w:type="dxa"/>
          </w:tcPr>
          <w:p w14:paraId="63019E23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2</w:t>
            </w:r>
          </w:p>
        </w:tc>
        <w:tc>
          <w:tcPr>
            <w:tcW w:w="2409" w:type="dxa"/>
          </w:tcPr>
          <w:p w14:paraId="501C945B" w14:textId="17BB3B59" w:rsidR="00D77B3F" w:rsidRPr="00140424" w:rsidRDefault="00D77B3F" w:rsidP="00EC6D8C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Название работы</w:t>
            </w:r>
          </w:p>
        </w:tc>
        <w:tc>
          <w:tcPr>
            <w:tcW w:w="6514" w:type="dxa"/>
          </w:tcPr>
          <w:p w14:paraId="7374599F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519F1E8C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D77B3F" w:rsidRPr="00140424" w14:paraId="0F28D18D" w14:textId="77777777" w:rsidTr="00D77B3F">
        <w:tc>
          <w:tcPr>
            <w:tcW w:w="496" w:type="dxa"/>
          </w:tcPr>
          <w:p w14:paraId="70179301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3</w:t>
            </w:r>
          </w:p>
        </w:tc>
        <w:tc>
          <w:tcPr>
            <w:tcW w:w="2409" w:type="dxa"/>
          </w:tcPr>
          <w:p w14:paraId="536F743D" w14:textId="0AA336E4" w:rsidR="00D77B3F" w:rsidRPr="00140424" w:rsidRDefault="00D77B3F" w:rsidP="00EC6D8C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Полное имя е</w:t>
            </w:r>
            <w:r w:rsidR="00EC6D8C">
              <w:rPr>
                <w:rFonts w:cs="Times New Roman"/>
                <w:szCs w:val="28"/>
              </w:rPr>
              <w:t>ё</w:t>
            </w:r>
            <w:r w:rsidRPr="00140424">
              <w:rPr>
                <w:rFonts w:cs="Times New Roman"/>
                <w:szCs w:val="28"/>
              </w:rPr>
              <w:t xml:space="preserve"> автора</w:t>
            </w:r>
          </w:p>
        </w:tc>
        <w:tc>
          <w:tcPr>
            <w:tcW w:w="6514" w:type="dxa"/>
          </w:tcPr>
          <w:p w14:paraId="3A600CE7" w14:textId="77777777" w:rsidR="00D77B3F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75CB3122" w14:textId="77777777" w:rsidR="00140424" w:rsidRPr="00140424" w:rsidRDefault="00140424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D77B3F" w:rsidRPr="00140424" w14:paraId="54133A2E" w14:textId="77777777" w:rsidTr="00D77B3F">
        <w:tc>
          <w:tcPr>
            <w:tcW w:w="496" w:type="dxa"/>
          </w:tcPr>
          <w:p w14:paraId="2BFBCCCA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4</w:t>
            </w:r>
          </w:p>
        </w:tc>
        <w:tc>
          <w:tcPr>
            <w:tcW w:w="2409" w:type="dxa"/>
          </w:tcPr>
          <w:p w14:paraId="75EC2E8E" w14:textId="327D9149" w:rsidR="00D77B3F" w:rsidRPr="00140424" w:rsidRDefault="00D77B3F" w:rsidP="00EC6D8C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Время, когда он жил и творил</w:t>
            </w:r>
          </w:p>
        </w:tc>
        <w:tc>
          <w:tcPr>
            <w:tcW w:w="6514" w:type="dxa"/>
          </w:tcPr>
          <w:p w14:paraId="39C7A61B" w14:textId="77777777" w:rsidR="00D77B3F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00C3013D" w14:textId="77777777" w:rsidR="00140424" w:rsidRPr="00140424" w:rsidRDefault="00140424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D77B3F" w:rsidRPr="00140424" w14:paraId="7EA372CF" w14:textId="77777777" w:rsidTr="00D77B3F">
        <w:tc>
          <w:tcPr>
            <w:tcW w:w="496" w:type="dxa"/>
          </w:tcPr>
          <w:p w14:paraId="00ABD952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5</w:t>
            </w:r>
          </w:p>
        </w:tc>
        <w:tc>
          <w:tcPr>
            <w:tcW w:w="2409" w:type="dxa"/>
          </w:tcPr>
          <w:p w14:paraId="5BBCDF3A" w14:textId="163B69CD" w:rsidR="00D77B3F" w:rsidRPr="00140424" w:rsidRDefault="00D77B3F" w:rsidP="00EC6D8C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Место в общей композиции, которое занимает представленный фрагмент</w:t>
            </w:r>
          </w:p>
        </w:tc>
        <w:tc>
          <w:tcPr>
            <w:tcW w:w="6514" w:type="dxa"/>
          </w:tcPr>
          <w:p w14:paraId="0E6E264D" w14:textId="77777777" w:rsidR="00D77B3F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0CD1A8F6" w14:textId="77777777" w:rsidR="00140424" w:rsidRDefault="00140424" w:rsidP="00140424">
            <w:pPr>
              <w:jc w:val="both"/>
              <w:rPr>
                <w:rFonts w:cs="Times New Roman"/>
                <w:szCs w:val="28"/>
              </w:rPr>
            </w:pPr>
          </w:p>
          <w:p w14:paraId="09B4C253" w14:textId="77777777" w:rsidR="00140424" w:rsidRDefault="00140424" w:rsidP="00140424">
            <w:pPr>
              <w:jc w:val="both"/>
              <w:rPr>
                <w:rFonts w:cs="Times New Roman"/>
                <w:szCs w:val="28"/>
              </w:rPr>
            </w:pPr>
          </w:p>
          <w:p w14:paraId="7F8210F1" w14:textId="77777777" w:rsidR="00140424" w:rsidRDefault="00140424" w:rsidP="00140424">
            <w:pPr>
              <w:jc w:val="both"/>
              <w:rPr>
                <w:rFonts w:cs="Times New Roman"/>
                <w:szCs w:val="28"/>
              </w:rPr>
            </w:pPr>
          </w:p>
          <w:p w14:paraId="77CC9600" w14:textId="77777777" w:rsidR="00140424" w:rsidRPr="00140424" w:rsidRDefault="00140424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D77B3F" w:rsidRPr="00140424" w14:paraId="577F8669" w14:textId="77777777" w:rsidTr="00D77B3F">
        <w:tc>
          <w:tcPr>
            <w:tcW w:w="496" w:type="dxa"/>
          </w:tcPr>
          <w:p w14:paraId="5F78764B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6</w:t>
            </w:r>
          </w:p>
        </w:tc>
        <w:tc>
          <w:tcPr>
            <w:tcW w:w="2409" w:type="dxa"/>
          </w:tcPr>
          <w:p w14:paraId="2B5F0845" w14:textId="00568D82" w:rsidR="00D77B3F" w:rsidRPr="00140424" w:rsidRDefault="00D77B3F" w:rsidP="00EC6D8C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Опишите общую композицию работы</w:t>
            </w:r>
          </w:p>
        </w:tc>
        <w:tc>
          <w:tcPr>
            <w:tcW w:w="6514" w:type="dxa"/>
          </w:tcPr>
          <w:p w14:paraId="77CCFD8E" w14:textId="77777777" w:rsidR="00D77B3F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07B89347" w14:textId="77777777" w:rsidR="001462DC" w:rsidRDefault="001462DC" w:rsidP="00140424">
            <w:pPr>
              <w:jc w:val="both"/>
              <w:rPr>
                <w:rFonts w:cs="Times New Roman"/>
                <w:szCs w:val="28"/>
              </w:rPr>
            </w:pPr>
          </w:p>
          <w:p w14:paraId="69C8FBED" w14:textId="77777777" w:rsidR="001462DC" w:rsidRPr="00140424" w:rsidRDefault="001462DC" w:rsidP="00140424">
            <w:pPr>
              <w:jc w:val="both"/>
              <w:rPr>
                <w:rFonts w:cs="Times New Roman"/>
                <w:szCs w:val="28"/>
              </w:rPr>
            </w:pPr>
          </w:p>
          <w:p w14:paraId="0E281D29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33F36904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1C107DFF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3FBE5450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03B54F24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641BE644" w14:textId="77777777" w:rsidR="00D77B3F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5DA9D5E4" w14:textId="77777777" w:rsidR="001462DC" w:rsidRPr="00140424" w:rsidRDefault="001462DC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D77B3F" w:rsidRPr="00140424" w14:paraId="469020B5" w14:textId="77777777" w:rsidTr="00D77B3F">
        <w:tc>
          <w:tcPr>
            <w:tcW w:w="496" w:type="dxa"/>
          </w:tcPr>
          <w:p w14:paraId="52544A47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7</w:t>
            </w:r>
          </w:p>
        </w:tc>
        <w:tc>
          <w:tcPr>
            <w:tcW w:w="2409" w:type="dxa"/>
          </w:tcPr>
          <w:p w14:paraId="06B2615C" w14:textId="137F51E7" w:rsidR="00D77B3F" w:rsidRPr="00140424" w:rsidRDefault="00D77B3F" w:rsidP="00EC6D8C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Назовите значимые запоминающиеся детали, их место в композиции и художественные функции</w:t>
            </w:r>
          </w:p>
        </w:tc>
        <w:tc>
          <w:tcPr>
            <w:tcW w:w="6514" w:type="dxa"/>
          </w:tcPr>
          <w:p w14:paraId="044DB88E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34ADC08E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08C0DE6E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6A21E971" w14:textId="77777777" w:rsidR="00D77B3F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58DCAC8D" w14:textId="77777777" w:rsidR="00681F78" w:rsidRPr="00140424" w:rsidRDefault="00681F78" w:rsidP="00140424">
            <w:pPr>
              <w:jc w:val="both"/>
              <w:rPr>
                <w:rFonts w:cs="Times New Roman"/>
                <w:szCs w:val="28"/>
              </w:rPr>
            </w:pPr>
          </w:p>
          <w:p w14:paraId="320578D5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16F9429F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737D8CEC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32943EA9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7C3495DC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0866092B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4D7A6DFE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6CDA8C07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173AD1D2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D77B3F" w:rsidRPr="00140424" w14:paraId="1682868B" w14:textId="77777777" w:rsidTr="00D77B3F">
        <w:tc>
          <w:tcPr>
            <w:tcW w:w="496" w:type="dxa"/>
          </w:tcPr>
          <w:p w14:paraId="22439B2B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8</w:t>
            </w:r>
          </w:p>
        </w:tc>
        <w:tc>
          <w:tcPr>
            <w:tcW w:w="2409" w:type="dxa"/>
          </w:tcPr>
          <w:p w14:paraId="16A48B2D" w14:textId="1675BBB3" w:rsidR="00D77B3F" w:rsidRPr="00140424" w:rsidRDefault="00D77B3F" w:rsidP="00EC6D8C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Определите стиль произведения</w:t>
            </w:r>
          </w:p>
        </w:tc>
        <w:tc>
          <w:tcPr>
            <w:tcW w:w="6514" w:type="dxa"/>
          </w:tcPr>
          <w:p w14:paraId="417C0CEC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4F088FD4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D77B3F" w:rsidRPr="00140424" w14:paraId="519D76D9" w14:textId="77777777" w:rsidTr="00D77B3F">
        <w:tc>
          <w:tcPr>
            <w:tcW w:w="496" w:type="dxa"/>
          </w:tcPr>
          <w:p w14:paraId="287043C3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9</w:t>
            </w:r>
          </w:p>
        </w:tc>
        <w:tc>
          <w:tcPr>
            <w:tcW w:w="2409" w:type="dxa"/>
          </w:tcPr>
          <w:p w14:paraId="75E44B54" w14:textId="3DAE8D63" w:rsidR="00D77B3F" w:rsidRPr="00140424" w:rsidRDefault="00D77B3F" w:rsidP="00EC6D8C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Определите жанр произведения</w:t>
            </w:r>
          </w:p>
        </w:tc>
        <w:tc>
          <w:tcPr>
            <w:tcW w:w="6514" w:type="dxa"/>
          </w:tcPr>
          <w:p w14:paraId="522ADE42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D77B3F" w:rsidRPr="00140424" w14:paraId="2331930E" w14:textId="77777777" w:rsidTr="00D77B3F">
        <w:tc>
          <w:tcPr>
            <w:tcW w:w="496" w:type="dxa"/>
          </w:tcPr>
          <w:p w14:paraId="20E539C0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lastRenderedPageBreak/>
              <w:t>10</w:t>
            </w:r>
          </w:p>
        </w:tc>
        <w:tc>
          <w:tcPr>
            <w:tcW w:w="2409" w:type="dxa"/>
          </w:tcPr>
          <w:p w14:paraId="14E54934" w14:textId="6C72E64F" w:rsidR="00D77B3F" w:rsidRPr="00140424" w:rsidRDefault="00D77B3F" w:rsidP="00EC6D8C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Напишите 3 названия произведений живописного искусства этого же жанра русских художников и имена их авторов</w:t>
            </w:r>
          </w:p>
        </w:tc>
        <w:tc>
          <w:tcPr>
            <w:tcW w:w="6514" w:type="dxa"/>
          </w:tcPr>
          <w:p w14:paraId="2AAC1E6E" w14:textId="77777777" w:rsidR="00D77B3F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40262DE9" w14:textId="77777777" w:rsidR="001462DC" w:rsidRDefault="001462DC" w:rsidP="00140424">
            <w:pPr>
              <w:jc w:val="both"/>
              <w:rPr>
                <w:rFonts w:cs="Times New Roman"/>
                <w:szCs w:val="28"/>
              </w:rPr>
            </w:pPr>
          </w:p>
          <w:p w14:paraId="31B5BBE0" w14:textId="77777777" w:rsidR="001462DC" w:rsidRDefault="001462DC" w:rsidP="00140424">
            <w:pPr>
              <w:jc w:val="both"/>
              <w:rPr>
                <w:rFonts w:cs="Times New Roman"/>
                <w:szCs w:val="28"/>
              </w:rPr>
            </w:pPr>
          </w:p>
          <w:p w14:paraId="17113BF7" w14:textId="77777777" w:rsidR="001462DC" w:rsidRDefault="001462DC" w:rsidP="00140424">
            <w:pPr>
              <w:jc w:val="both"/>
              <w:rPr>
                <w:rFonts w:cs="Times New Roman"/>
                <w:szCs w:val="28"/>
              </w:rPr>
            </w:pPr>
          </w:p>
          <w:p w14:paraId="38E5BF99" w14:textId="77777777" w:rsidR="001462DC" w:rsidRDefault="001462DC" w:rsidP="00140424">
            <w:pPr>
              <w:jc w:val="both"/>
              <w:rPr>
                <w:rFonts w:cs="Times New Roman"/>
                <w:szCs w:val="28"/>
              </w:rPr>
            </w:pPr>
          </w:p>
          <w:p w14:paraId="0FB65DCF" w14:textId="77777777" w:rsidR="001462DC" w:rsidRDefault="001462DC" w:rsidP="00140424">
            <w:pPr>
              <w:jc w:val="both"/>
              <w:rPr>
                <w:rFonts w:cs="Times New Roman"/>
                <w:szCs w:val="28"/>
              </w:rPr>
            </w:pPr>
          </w:p>
          <w:p w14:paraId="55194588" w14:textId="77777777" w:rsidR="001462DC" w:rsidRDefault="001462DC" w:rsidP="00140424">
            <w:pPr>
              <w:jc w:val="both"/>
              <w:rPr>
                <w:rFonts w:cs="Times New Roman"/>
                <w:szCs w:val="28"/>
              </w:rPr>
            </w:pPr>
          </w:p>
          <w:p w14:paraId="3B360A2F" w14:textId="77777777" w:rsidR="001462DC" w:rsidRPr="00140424" w:rsidRDefault="001462DC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D77B3F" w:rsidRPr="00140424" w14:paraId="649BF549" w14:textId="77777777" w:rsidTr="00D77B3F">
        <w:tc>
          <w:tcPr>
            <w:tcW w:w="496" w:type="dxa"/>
          </w:tcPr>
          <w:p w14:paraId="3FE33BBB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11</w:t>
            </w:r>
          </w:p>
        </w:tc>
        <w:tc>
          <w:tcPr>
            <w:tcW w:w="2409" w:type="dxa"/>
          </w:tcPr>
          <w:p w14:paraId="0B773EE4" w14:textId="0CBCD497" w:rsidR="00D77B3F" w:rsidRPr="00140424" w:rsidRDefault="00D77B3F" w:rsidP="001F3F3B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Укажите три известные работы этого художника  разных жанров (укажите жанр)</w:t>
            </w:r>
          </w:p>
        </w:tc>
        <w:tc>
          <w:tcPr>
            <w:tcW w:w="6514" w:type="dxa"/>
          </w:tcPr>
          <w:p w14:paraId="78B46F04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3D13E384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3F0C0A8E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4BFDCDFD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62D44C08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0575C90B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12AE6152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46D854B7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7436C6B8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747283AA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  <w:p w14:paraId="683216A7" w14:textId="77777777" w:rsidR="00D77B3F" w:rsidRPr="00140424" w:rsidRDefault="00D77B3F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</w:tbl>
    <w:p w14:paraId="2C527C43" w14:textId="77777777" w:rsidR="001462DC" w:rsidRDefault="001462DC" w:rsidP="00140424">
      <w:pPr>
        <w:spacing w:after="0"/>
        <w:rPr>
          <w:rFonts w:cs="Times New Roman"/>
          <w:i/>
          <w:szCs w:val="28"/>
        </w:rPr>
      </w:pPr>
    </w:p>
    <w:p w14:paraId="6817F9B4" w14:textId="01C8BB0F" w:rsidR="00515761" w:rsidRPr="00140424" w:rsidRDefault="00515761" w:rsidP="00140424">
      <w:pPr>
        <w:spacing w:after="0"/>
        <w:rPr>
          <w:rFonts w:cs="Times New Roman"/>
          <w:i/>
          <w:szCs w:val="28"/>
        </w:rPr>
      </w:pPr>
      <w:r w:rsidRPr="00140424">
        <w:rPr>
          <w:rFonts w:cs="Times New Roman"/>
          <w:i/>
          <w:szCs w:val="28"/>
        </w:rPr>
        <w:t>Оценочны</w:t>
      </w:r>
      <w:r w:rsidR="007A0419" w:rsidRPr="00140424">
        <w:rPr>
          <w:rFonts w:cs="Times New Roman"/>
          <w:i/>
          <w:szCs w:val="28"/>
        </w:rPr>
        <w:t>е баллы: максимальный</w:t>
      </w:r>
      <w:r w:rsidR="001F3F3B">
        <w:rPr>
          <w:rFonts w:cs="Times New Roman"/>
          <w:i/>
          <w:szCs w:val="28"/>
        </w:rPr>
        <w:t xml:space="preserve"> </w:t>
      </w:r>
      <w:r w:rsidR="007A0419" w:rsidRPr="00140424">
        <w:rPr>
          <w:rFonts w:cs="Times New Roman"/>
          <w:i/>
          <w:szCs w:val="28"/>
        </w:rPr>
        <w:t xml:space="preserve"> –</w:t>
      </w:r>
      <w:r w:rsidR="001F3F3B">
        <w:rPr>
          <w:rFonts w:cs="Times New Roman"/>
          <w:i/>
          <w:szCs w:val="28"/>
        </w:rPr>
        <w:t xml:space="preserve"> </w:t>
      </w:r>
      <w:r w:rsidR="007A0419" w:rsidRPr="00140424">
        <w:rPr>
          <w:rFonts w:cs="Times New Roman"/>
          <w:i/>
          <w:szCs w:val="28"/>
        </w:rPr>
        <w:t xml:space="preserve"> 29</w:t>
      </w:r>
      <w:r w:rsidRPr="00140424">
        <w:rPr>
          <w:rFonts w:cs="Times New Roman"/>
          <w:i/>
          <w:szCs w:val="28"/>
        </w:rPr>
        <w:t xml:space="preserve">; фактический </w:t>
      </w:r>
      <w:r w:rsidR="001F3F3B">
        <w:rPr>
          <w:rFonts w:cs="Times New Roman"/>
          <w:i/>
          <w:szCs w:val="28"/>
        </w:rPr>
        <w:t xml:space="preserve"> </w:t>
      </w:r>
      <w:r w:rsidRPr="00140424">
        <w:rPr>
          <w:rFonts w:cs="Times New Roman"/>
          <w:i/>
          <w:szCs w:val="28"/>
        </w:rPr>
        <w:t xml:space="preserve">– _____ </w:t>
      </w:r>
    </w:p>
    <w:p w14:paraId="7AD361C7" w14:textId="77777777" w:rsidR="00515761" w:rsidRPr="00140424" w:rsidRDefault="00515761" w:rsidP="00140424">
      <w:pPr>
        <w:spacing w:after="0"/>
        <w:rPr>
          <w:rFonts w:cs="Times New Roman"/>
          <w:b/>
          <w:i/>
          <w:szCs w:val="28"/>
        </w:rPr>
      </w:pPr>
      <w:r w:rsidRPr="00140424">
        <w:rPr>
          <w:rFonts w:cs="Times New Roman"/>
          <w:i/>
          <w:szCs w:val="28"/>
        </w:rPr>
        <w:t>Подписи членов жюри: _______________________________________</w:t>
      </w:r>
    </w:p>
    <w:p w14:paraId="5663B7B5" w14:textId="77777777" w:rsidR="00140424" w:rsidRDefault="00140424" w:rsidP="00140424">
      <w:pPr>
        <w:spacing w:after="0"/>
        <w:ind w:firstLine="709"/>
        <w:jc w:val="center"/>
        <w:rPr>
          <w:rFonts w:cs="Times New Roman"/>
          <w:szCs w:val="28"/>
        </w:rPr>
      </w:pPr>
    </w:p>
    <w:p w14:paraId="0B950887" w14:textId="77777777" w:rsidR="001462DC" w:rsidRDefault="001462DC" w:rsidP="00140424">
      <w:pPr>
        <w:spacing w:after="0"/>
        <w:ind w:firstLine="709"/>
        <w:jc w:val="center"/>
        <w:rPr>
          <w:rFonts w:cs="Times New Roman"/>
          <w:szCs w:val="28"/>
        </w:rPr>
      </w:pPr>
    </w:p>
    <w:p w14:paraId="30DBDEFE" w14:textId="3BD0DAB9" w:rsidR="001F2D6D" w:rsidRPr="00140424" w:rsidRDefault="00CB334A" w:rsidP="00140424">
      <w:pPr>
        <w:spacing w:after="0"/>
        <w:ind w:firstLine="709"/>
        <w:jc w:val="center"/>
        <w:rPr>
          <w:rFonts w:cs="Times New Roman"/>
          <w:b/>
          <w:szCs w:val="28"/>
        </w:rPr>
      </w:pPr>
      <w:r w:rsidRPr="00140424">
        <w:rPr>
          <w:rFonts w:cs="Times New Roman"/>
          <w:b/>
          <w:szCs w:val="28"/>
        </w:rPr>
        <w:t>Задание 6 (10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2002"/>
        <w:gridCol w:w="1984"/>
        <w:gridCol w:w="1985"/>
        <w:gridCol w:w="1842"/>
      </w:tblGrid>
      <w:tr w:rsidR="00EB5FBF" w:rsidRPr="00140424" w14:paraId="257F22F3" w14:textId="77777777" w:rsidTr="00EB5FBF">
        <w:tc>
          <w:tcPr>
            <w:tcW w:w="1367" w:type="dxa"/>
          </w:tcPr>
          <w:p w14:paraId="7E0671C3" w14:textId="066077C1" w:rsidR="00EB5FBF" w:rsidRPr="001F3F3B" w:rsidRDefault="001F3F3B" w:rsidP="00140424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№</w:t>
            </w:r>
          </w:p>
        </w:tc>
        <w:tc>
          <w:tcPr>
            <w:tcW w:w="2002" w:type="dxa"/>
          </w:tcPr>
          <w:p w14:paraId="58474E95" w14:textId="77777777" w:rsidR="00EB5FBF" w:rsidRPr="00140424" w:rsidRDefault="00EB5FBF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1</w:t>
            </w:r>
          </w:p>
        </w:tc>
        <w:tc>
          <w:tcPr>
            <w:tcW w:w="1984" w:type="dxa"/>
          </w:tcPr>
          <w:p w14:paraId="429E9700" w14:textId="77777777" w:rsidR="00EB5FBF" w:rsidRPr="00140424" w:rsidRDefault="00EB5FBF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2</w:t>
            </w:r>
          </w:p>
        </w:tc>
        <w:tc>
          <w:tcPr>
            <w:tcW w:w="1985" w:type="dxa"/>
          </w:tcPr>
          <w:p w14:paraId="5913B1EA" w14:textId="77777777" w:rsidR="00EB5FBF" w:rsidRPr="00140424" w:rsidRDefault="00EB5FBF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3</w:t>
            </w:r>
          </w:p>
        </w:tc>
        <w:tc>
          <w:tcPr>
            <w:tcW w:w="1842" w:type="dxa"/>
          </w:tcPr>
          <w:p w14:paraId="639D52D2" w14:textId="77777777" w:rsidR="00EB5FBF" w:rsidRPr="00140424" w:rsidRDefault="00EB5FBF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4</w:t>
            </w:r>
          </w:p>
        </w:tc>
      </w:tr>
      <w:tr w:rsidR="00EB5FBF" w:rsidRPr="00140424" w14:paraId="33E34F6A" w14:textId="77777777" w:rsidTr="00EB5FBF">
        <w:tc>
          <w:tcPr>
            <w:tcW w:w="1367" w:type="dxa"/>
          </w:tcPr>
          <w:p w14:paraId="196C83E5" w14:textId="77777777" w:rsidR="00EB5FBF" w:rsidRPr="00140424" w:rsidRDefault="00EB5FBF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Буква</w:t>
            </w:r>
          </w:p>
        </w:tc>
        <w:tc>
          <w:tcPr>
            <w:tcW w:w="2002" w:type="dxa"/>
          </w:tcPr>
          <w:p w14:paraId="730CA3D5" w14:textId="77777777" w:rsidR="00EB5FBF" w:rsidRPr="00140424" w:rsidRDefault="00EB5FBF" w:rsidP="00140424">
            <w:p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</w:tcPr>
          <w:p w14:paraId="46F612B2" w14:textId="77777777" w:rsidR="00EB5FBF" w:rsidRPr="00140424" w:rsidRDefault="00EB5FBF" w:rsidP="00140424">
            <w:pPr>
              <w:rPr>
                <w:rFonts w:cs="Times New Roman"/>
                <w:szCs w:val="28"/>
              </w:rPr>
            </w:pPr>
          </w:p>
        </w:tc>
        <w:tc>
          <w:tcPr>
            <w:tcW w:w="1985" w:type="dxa"/>
          </w:tcPr>
          <w:p w14:paraId="69381B4A" w14:textId="77777777" w:rsidR="00EB5FBF" w:rsidRPr="00140424" w:rsidRDefault="00EB5FBF" w:rsidP="00140424">
            <w:pPr>
              <w:rPr>
                <w:rFonts w:cs="Times New Roman"/>
                <w:szCs w:val="28"/>
              </w:rPr>
            </w:pPr>
          </w:p>
        </w:tc>
        <w:tc>
          <w:tcPr>
            <w:tcW w:w="1842" w:type="dxa"/>
          </w:tcPr>
          <w:p w14:paraId="287BE3EA" w14:textId="77777777" w:rsidR="00EB5FBF" w:rsidRPr="00140424" w:rsidRDefault="00EB5FBF" w:rsidP="00140424">
            <w:pPr>
              <w:rPr>
                <w:rFonts w:cs="Times New Roman"/>
                <w:szCs w:val="28"/>
              </w:rPr>
            </w:pPr>
          </w:p>
        </w:tc>
      </w:tr>
      <w:tr w:rsidR="00051915" w:rsidRPr="00140424" w14:paraId="38D6D426" w14:textId="77777777" w:rsidTr="00745906">
        <w:tc>
          <w:tcPr>
            <w:tcW w:w="9180" w:type="dxa"/>
            <w:gridSpan w:val="5"/>
          </w:tcPr>
          <w:p w14:paraId="326A7352" w14:textId="760B3957" w:rsidR="00051915" w:rsidRPr="00140424" w:rsidRDefault="00051915" w:rsidP="003E19F1">
            <w:pPr>
              <w:jc w:val="center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Определения</w:t>
            </w:r>
          </w:p>
        </w:tc>
      </w:tr>
      <w:tr w:rsidR="00EB5FBF" w:rsidRPr="00140424" w14:paraId="4CC97394" w14:textId="77777777" w:rsidTr="00EB5FBF">
        <w:tc>
          <w:tcPr>
            <w:tcW w:w="1367" w:type="dxa"/>
          </w:tcPr>
          <w:p w14:paraId="24959AF6" w14:textId="77777777" w:rsidR="00EB5FBF" w:rsidRPr="00140424" w:rsidRDefault="00EB5FBF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5</w:t>
            </w:r>
          </w:p>
        </w:tc>
        <w:tc>
          <w:tcPr>
            <w:tcW w:w="7813" w:type="dxa"/>
            <w:gridSpan w:val="4"/>
          </w:tcPr>
          <w:p w14:paraId="6AF29BEA" w14:textId="77777777" w:rsidR="00EB5FBF" w:rsidRDefault="00EB5FBF" w:rsidP="00140424">
            <w:pPr>
              <w:rPr>
                <w:rFonts w:cs="Times New Roman"/>
                <w:szCs w:val="28"/>
              </w:rPr>
            </w:pPr>
          </w:p>
          <w:p w14:paraId="4A3C4F97" w14:textId="77777777" w:rsidR="001462DC" w:rsidRPr="00140424" w:rsidRDefault="001462DC" w:rsidP="00140424">
            <w:pPr>
              <w:rPr>
                <w:rFonts w:cs="Times New Roman"/>
                <w:szCs w:val="28"/>
              </w:rPr>
            </w:pPr>
          </w:p>
          <w:p w14:paraId="78544070" w14:textId="77777777" w:rsidR="00EB5FBF" w:rsidRDefault="00EB5FBF" w:rsidP="00140424">
            <w:pPr>
              <w:rPr>
                <w:rFonts w:cs="Times New Roman"/>
                <w:szCs w:val="28"/>
              </w:rPr>
            </w:pPr>
          </w:p>
          <w:p w14:paraId="53390033" w14:textId="77777777" w:rsidR="00EB5FBF" w:rsidRPr="00140424" w:rsidRDefault="00EB5FBF" w:rsidP="00140424">
            <w:pPr>
              <w:rPr>
                <w:rFonts w:cs="Times New Roman"/>
                <w:szCs w:val="28"/>
              </w:rPr>
            </w:pPr>
          </w:p>
        </w:tc>
      </w:tr>
      <w:tr w:rsidR="00EB5FBF" w:rsidRPr="00140424" w14:paraId="4964E49E" w14:textId="77777777" w:rsidTr="00EB5FBF">
        <w:tc>
          <w:tcPr>
            <w:tcW w:w="1367" w:type="dxa"/>
          </w:tcPr>
          <w:p w14:paraId="6763C071" w14:textId="77777777" w:rsidR="00EB5FBF" w:rsidRPr="00140424" w:rsidRDefault="00EB5FBF" w:rsidP="00140424">
            <w:pPr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6</w:t>
            </w:r>
          </w:p>
        </w:tc>
        <w:tc>
          <w:tcPr>
            <w:tcW w:w="7813" w:type="dxa"/>
            <w:gridSpan w:val="4"/>
          </w:tcPr>
          <w:p w14:paraId="7563063C" w14:textId="77777777" w:rsidR="00EB5FBF" w:rsidRPr="00140424" w:rsidRDefault="00EB5FBF" w:rsidP="00140424">
            <w:pPr>
              <w:rPr>
                <w:rFonts w:cs="Times New Roman"/>
                <w:szCs w:val="28"/>
              </w:rPr>
            </w:pPr>
          </w:p>
          <w:p w14:paraId="72F3264D" w14:textId="77777777" w:rsidR="00EB5FBF" w:rsidRPr="00140424" w:rsidRDefault="00EB5FBF" w:rsidP="00140424">
            <w:pPr>
              <w:rPr>
                <w:rFonts w:cs="Times New Roman"/>
                <w:szCs w:val="28"/>
              </w:rPr>
            </w:pPr>
          </w:p>
          <w:p w14:paraId="75115793" w14:textId="77777777" w:rsidR="00EB5FBF" w:rsidRDefault="00EB5FBF" w:rsidP="00140424">
            <w:pPr>
              <w:rPr>
                <w:rFonts w:cs="Times New Roman"/>
                <w:szCs w:val="28"/>
              </w:rPr>
            </w:pPr>
          </w:p>
          <w:p w14:paraId="46EE9207" w14:textId="77777777" w:rsidR="00EB5FBF" w:rsidRPr="00140424" w:rsidRDefault="00EB5FBF" w:rsidP="00140424">
            <w:pPr>
              <w:rPr>
                <w:rFonts w:cs="Times New Roman"/>
                <w:szCs w:val="28"/>
              </w:rPr>
            </w:pPr>
          </w:p>
        </w:tc>
      </w:tr>
      <w:tr w:rsidR="00151881" w:rsidRPr="00140424" w14:paraId="1D7CB2FD" w14:textId="77777777" w:rsidTr="006D15C5">
        <w:tc>
          <w:tcPr>
            <w:tcW w:w="9180" w:type="dxa"/>
            <w:gridSpan w:val="5"/>
          </w:tcPr>
          <w:p w14:paraId="3EA36594" w14:textId="77777777" w:rsidR="00151881" w:rsidRPr="00140424" w:rsidRDefault="00151881" w:rsidP="00140424">
            <w:pPr>
              <w:jc w:val="center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Вид искусства, объединяющий эти термины</w:t>
            </w:r>
          </w:p>
        </w:tc>
      </w:tr>
      <w:tr w:rsidR="00151881" w:rsidRPr="00140424" w14:paraId="050FE7C7" w14:textId="77777777" w:rsidTr="00146E2D">
        <w:tc>
          <w:tcPr>
            <w:tcW w:w="9180" w:type="dxa"/>
            <w:gridSpan w:val="5"/>
          </w:tcPr>
          <w:p w14:paraId="53EB4DAE" w14:textId="77777777" w:rsidR="00151881" w:rsidRPr="00140424" w:rsidRDefault="00151881" w:rsidP="0014042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51881" w:rsidRPr="00140424" w14:paraId="592E4991" w14:textId="77777777" w:rsidTr="00EA3A7D">
        <w:tc>
          <w:tcPr>
            <w:tcW w:w="9180" w:type="dxa"/>
            <w:gridSpan w:val="5"/>
          </w:tcPr>
          <w:p w14:paraId="4E3B6F6B" w14:textId="681541DA" w:rsidR="00151881" w:rsidRPr="00140424" w:rsidRDefault="00151881" w:rsidP="00140424">
            <w:pPr>
              <w:jc w:val="center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Груп</w:t>
            </w:r>
            <w:r w:rsidR="003E19F1">
              <w:rPr>
                <w:rFonts w:cs="Times New Roman"/>
                <w:szCs w:val="28"/>
              </w:rPr>
              <w:t>па, к которой относится определё</w:t>
            </w:r>
            <w:r w:rsidRPr="00140424">
              <w:rPr>
                <w:rFonts w:cs="Times New Roman"/>
                <w:szCs w:val="28"/>
              </w:rPr>
              <w:t xml:space="preserve">нный </w:t>
            </w:r>
            <w:r w:rsidR="00140424">
              <w:rPr>
                <w:rFonts w:cs="Times New Roman"/>
                <w:szCs w:val="28"/>
              </w:rPr>
              <w:t>в</w:t>
            </w:r>
            <w:r w:rsidRPr="00140424">
              <w:rPr>
                <w:rFonts w:cs="Times New Roman"/>
                <w:szCs w:val="28"/>
              </w:rPr>
              <w:t>ами вид</w:t>
            </w:r>
            <w:r w:rsidR="00CB334A" w:rsidRPr="00140424">
              <w:rPr>
                <w:rFonts w:cs="Times New Roman"/>
                <w:szCs w:val="28"/>
              </w:rPr>
              <w:t xml:space="preserve"> искусства</w:t>
            </w:r>
          </w:p>
        </w:tc>
      </w:tr>
      <w:tr w:rsidR="00151881" w:rsidRPr="00140424" w14:paraId="4071B3CC" w14:textId="77777777" w:rsidTr="00C3268B">
        <w:tc>
          <w:tcPr>
            <w:tcW w:w="9180" w:type="dxa"/>
            <w:gridSpan w:val="5"/>
          </w:tcPr>
          <w:p w14:paraId="5FC91684" w14:textId="77777777" w:rsidR="00151881" w:rsidRPr="00140424" w:rsidRDefault="00151881" w:rsidP="00140424">
            <w:pPr>
              <w:jc w:val="center"/>
              <w:rPr>
                <w:rFonts w:cs="Times New Roman"/>
                <w:szCs w:val="28"/>
              </w:rPr>
            </w:pPr>
          </w:p>
        </w:tc>
      </w:tr>
    </w:tbl>
    <w:p w14:paraId="725BE6B5" w14:textId="77777777" w:rsidR="001462DC" w:rsidRDefault="001462DC" w:rsidP="00140424">
      <w:pPr>
        <w:spacing w:after="0"/>
        <w:rPr>
          <w:rFonts w:cs="Times New Roman"/>
          <w:i/>
          <w:szCs w:val="28"/>
        </w:rPr>
      </w:pPr>
    </w:p>
    <w:p w14:paraId="04E95312" w14:textId="28E55998" w:rsidR="00515761" w:rsidRPr="00140424" w:rsidRDefault="00515761" w:rsidP="00140424">
      <w:pPr>
        <w:spacing w:after="0"/>
        <w:rPr>
          <w:rFonts w:cs="Times New Roman"/>
          <w:i/>
          <w:szCs w:val="28"/>
        </w:rPr>
      </w:pPr>
      <w:r w:rsidRPr="00140424">
        <w:rPr>
          <w:rFonts w:cs="Times New Roman"/>
          <w:i/>
          <w:szCs w:val="28"/>
        </w:rPr>
        <w:t>Оц</w:t>
      </w:r>
      <w:r w:rsidR="00CB334A" w:rsidRPr="00140424">
        <w:rPr>
          <w:rFonts w:cs="Times New Roman"/>
          <w:i/>
          <w:szCs w:val="28"/>
        </w:rPr>
        <w:t>еночные баллы: максимальный – 10</w:t>
      </w:r>
      <w:r w:rsidRPr="00140424">
        <w:rPr>
          <w:rFonts w:cs="Times New Roman"/>
          <w:i/>
          <w:szCs w:val="28"/>
        </w:rPr>
        <w:t>; фактический</w:t>
      </w:r>
      <w:r w:rsidR="003E19F1">
        <w:rPr>
          <w:rFonts w:cs="Times New Roman"/>
          <w:i/>
          <w:szCs w:val="28"/>
        </w:rPr>
        <w:t xml:space="preserve"> </w:t>
      </w:r>
      <w:r w:rsidRPr="00140424">
        <w:rPr>
          <w:rFonts w:cs="Times New Roman"/>
          <w:i/>
          <w:szCs w:val="28"/>
        </w:rPr>
        <w:t xml:space="preserve"> – _____ </w:t>
      </w:r>
    </w:p>
    <w:p w14:paraId="062498B5" w14:textId="77777777" w:rsidR="00515761" w:rsidRPr="00140424" w:rsidRDefault="00515761" w:rsidP="00140424">
      <w:pPr>
        <w:spacing w:after="0"/>
        <w:rPr>
          <w:rFonts w:cs="Times New Roman"/>
          <w:i/>
          <w:szCs w:val="28"/>
        </w:rPr>
      </w:pPr>
      <w:r w:rsidRPr="00140424">
        <w:rPr>
          <w:rFonts w:cs="Times New Roman"/>
          <w:i/>
          <w:szCs w:val="28"/>
        </w:rPr>
        <w:t>Подписи членов жюри: _______________________________________</w:t>
      </w:r>
    </w:p>
    <w:p w14:paraId="51087D9C" w14:textId="77777777" w:rsidR="00140424" w:rsidRDefault="00140424" w:rsidP="00140424">
      <w:pPr>
        <w:spacing w:after="0"/>
        <w:jc w:val="center"/>
        <w:rPr>
          <w:rFonts w:cs="Times New Roman"/>
          <w:b/>
          <w:szCs w:val="28"/>
        </w:rPr>
      </w:pPr>
    </w:p>
    <w:p w14:paraId="285A7884" w14:textId="77777777" w:rsidR="001462DC" w:rsidRDefault="001462DC" w:rsidP="00140424">
      <w:pPr>
        <w:spacing w:after="0"/>
        <w:jc w:val="center"/>
        <w:rPr>
          <w:rFonts w:cs="Times New Roman"/>
          <w:b/>
          <w:szCs w:val="28"/>
        </w:rPr>
      </w:pPr>
    </w:p>
    <w:p w14:paraId="45030FF3" w14:textId="17847EFD" w:rsidR="005C0EC4" w:rsidRPr="00140424" w:rsidRDefault="005C0EC4" w:rsidP="00140424">
      <w:pPr>
        <w:spacing w:after="0"/>
        <w:jc w:val="center"/>
        <w:rPr>
          <w:rFonts w:cs="Times New Roman"/>
          <w:b/>
          <w:szCs w:val="28"/>
        </w:rPr>
      </w:pPr>
      <w:r w:rsidRPr="00140424">
        <w:rPr>
          <w:rFonts w:cs="Times New Roman"/>
          <w:b/>
          <w:szCs w:val="28"/>
        </w:rPr>
        <w:t>Задание 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7"/>
        <w:gridCol w:w="1553"/>
        <w:gridCol w:w="1553"/>
        <w:gridCol w:w="1553"/>
        <w:gridCol w:w="1525"/>
        <w:gridCol w:w="1553"/>
      </w:tblGrid>
      <w:tr w:rsidR="00CB1C7A" w:rsidRPr="00140424" w14:paraId="004F2CAF" w14:textId="77777777" w:rsidTr="00FE4C1B">
        <w:tc>
          <w:tcPr>
            <w:tcW w:w="1607" w:type="dxa"/>
          </w:tcPr>
          <w:p w14:paraId="2187BFF6" w14:textId="3400AAD8" w:rsidR="00CB1C7A" w:rsidRPr="005B5D7F" w:rsidRDefault="005B5D7F" w:rsidP="00140424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№</w:t>
            </w:r>
          </w:p>
        </w:tc>
        <w:tc>
          <w:tcPr>
            <w:tcW w:w="1553" w:type="dxa"/>
          </w:tcPr>
          <w:p w14:paraId="6FDBFC4F" w14:textId="77777777" w:rsidR="00CB1C7A" w:rsidRPr="00140424" w:rsidRDefault="00CB1C7A" w:rsidP="00140424">
            <w:pPr>
              <w:jc w:val="both"/>
              <w:rPr>
                <w:rFonts w:cs="Times New Roman"/>
                <w:szCs w:val="28"/>
                <w:lang w:val="en-US"/>
              </w:rPr>
            </w:pPr>
            <w:r w:rsidRPr="00140424">
              <w:rPr>
                <w:rFonts w:cs="Times New Roman"/>
                <w:szCs w:val="28"/>
                <w:lang w:val="en-US"/>
              </w:rPr>
              <w:t>1</w:t>
            </w:r>
          </w:p>
        </w:tc>
        <w:tc>
          <w:tcPr>
            <w:tcW w:w="1553" w:type="dxa"/>
          </w:tcPr>
          <w:p w14:paraId="656B4886" w14:textId="77777777" w:rsidR="00CB1C7A" w:rsidRPr="00140424" w:rsidRDefault="00CB1C7A" w:rsidP="00140424">
            <w:pPr>
              <w:jc w:val="both"/>
              <w:rPr>
                <w:rFonts w:cs="Times New Roman"/>
                <w:szCs w:val="28"/>
                <w:lang w:val="en-US"/>
              </w:rPr>
            </w:pPr>
            <w:r w:rsidRPr="00140424">
              <w:rPr>
                <w:rFonts w:cs="Times New Roman"/>
                <w:szCs w:val="28"/>
                <w:lang w:val="en-US"/>
              </w:rPr>
              <w:t>2</w:t>
            </w:r>
          </w:p>
        </w:tc>
        <w:tc>
          <w:tcPr>
            <w:tcW w:w="1553" w:type="dxa"/>
          </w:tcPr>
          <w:p w14:paraId="5FCA3730" w14:textId="77777777" w:rsidR="00CB1C7A" w:rsidRPr="00140424" w:rsidRDefault="00CB1C7A" w:rsidP="00140424">
            <w:pPr>
              <w:jc w:val="both"/>
              <w:rPr>
                <w:rFonts w:cs="Times New Roman"/>
                <w:szCs w:val="28"/>
                <w:lang w:val="en-US"/>
              </w:rPr>
            </w:pPr>
            <w:r w:rsidRPr="00140424">
              <w:rPr>
                <w:rFonts w:cs="Times New Roman"/>
                <w:szCs w:val="28"/>
                <w:lang w:val="en-US"/>
              </w:rPr>
              <w:t>3</w:t>
            </w:r>
          </w:p>
        </w:tc>
        <w:tc>
          <w:tcPr>
            <w:tcW w:w="1525" w:type="dxa"/>
          </w:tcPr>
          <w:p w14:paraId="6BB4059A" w14:textId="77777777" w:rsidR="00CB1C7A" w:rsidRPr="00140424" w:rsidRDefault="00CB1C7A" w:rsidP="00140424">
            <w:pPr>
              <w:jc w:val="both"/>
              <w:rPr>
                <w:rFonts w:cs="Times New Roman"/>
                <w:szCs w:val="28"/>
                <w:lang w:val="en-US"/>
              </w:rPr>
            </w:pPr>
            <w:r w:rsidRPr="00140424">
              <w:rPr>
                <w:rFonts w:cs="Times New Roman"/>
                <w:szCs w:val="28"/>
                <w:lang w:val="en-US"/>
              </w:rPr>
              <w:t>4</w:t>
            </w:r>
          </w:p>
        </w:tc>
        <w:tc>
          <w:tcPr>
            <w:tcW w:w="1553" w:type="dxa"/>
          </w:tcPr>
          <w:p w14:paraId="7447C4A0" w14:textId="77777777" w:rsidR="00CB1C7A" w:rsidRPr="00140424" w:rsidRDefault="00CB1C7A" w:rsidP="00140424">
            <w:pPr>
              <w:jc w:val="both"/>
              <w:rPr>
                <w:rFonts w:cs="Times New Roman"/>
                <w:szCs w:val="28"/>
                <w:lang w:val="en-US"/>
              </w:rPr>
            </w:pPr>
            <w:r w:rsidRPr="00140424">
              <w:rPr>
                <w:rFonts w:cs="Times New Roman"/>
                <w:szCs w:val="28"/>
                <w:lang w:val="en-US"/>
              </w:rPr>
              <w:t>5</w:t>
            </w:r>
          </w:p>
        </w:tc>
      </w:tr>
      <w:tr w:rsidR="00CB1C7A" w:rsidRPr="00140424" w14:paraId="3C808311" w14:textId="77777777" w:rsidTr="00FE4C1B">
        <w:tc>
          <w:tcPr>
            <w:tcW w:w="1607" w:type="dxa"/>
          </w:tcPr>
          <w:p w14:paraId="7871E11B" w14:textId="77777777" w:rsidR="00CB1C7A" w:rsidRPr="00140424" w:rsidRDefault="00CB1C7A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 xml:space="preserve">Буква </w:t>
            </w:r>
          </w:p>
        </w:tc>
        <w:tc>
          <w:tcPr>
            <w:tcW w:w="1553" w:type="dxa"/>
          </w:tcPr>
          <w:p w14:paraId="43D5B71B" w14:textId="77777777" w:rsidR="00CB1C7A" w:rsidRPr="00140424" w:rsidRDefault="00CB1C7A" w:rsidP="00140424">
            <w:pPr>
              <w:jc w:val="both"/>
              <w:rPr>
                <w:rFonts w:cs="Times New Roman"/>
                <w:szCs w:val="28"/>
              </w:rPr>
            </w:pPr>
          </w:p>
          <w:p w14:paraId="78DE570E" w14:textId="77777777" w:rsidR="00CB1C7A" w:rsidRPr="00140424" w:rsidRDefault="00CB1C7A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53" w:type="dxa"/>
          </w:tcPr>
          <w:p w14:paraId="04BEA289" w14:textId="77777777" w:rsidR="00CB1C7A" w:rsidRPr="00140424" w:rsidRDefault="00CB1C7A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53" w:type="dxa"/>
          </w:tcPr>
          <w:p w14:paraId="206E0B5B" w14:textId="77777777" w:rsidR="00CB1C7A" w:rsidRPr="00140424" w:rsidRDefault="00CB1C7A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25" w:type="dxa"/>
          </w:tcPr>
          <w:p w14:paraId="38B674A1" w14:textId="77777777" w:rsidR="00CB1C7A" w:rsidRPr="00140424" w:rsidRDefault="00CB1C7A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53" w:type="dxa"/>
          </w:tcPr>
          <w:p w14:paraId="4AA524C5" w14:textId="77777777" w:rsidR="00CB1C7A" w:rsidRPr="00140424" w:rsidRDefault="00CB1C7A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</w:tbl>
    <w:p w14:paraId="2930F36D" w14:textId="77777777" w:rsidR="00CB1C7A" w:rsidRPr="00140424" w:rsidRDefault="00CB1C7A" w:rsidP="00140424">
      <w:pPr>
        <w:spacing w:after="0"/>
        <w:jc w:val="center"/>
        <w:rPr>
          <w:rFonts w:cs="Times New Roman"/>
          <w:b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2694"/>
        <w:gridCol w:w="1596"/>
        <w:gridCol w:w="1380"/>
        <w:gridCol w:w="2977"/>
      </w:tblGrid>
      <w:tr w:rsidR="005F494C" w:rsidRPr="00140424" w14:paraId="002ADA26" w14:textId="77777777" w:rsidTr="005B5D7F">
        <w:tc>
          <w:tcPr>
            <w:tcW w:w="851" w:type="dxa"/>
          </w:tcPr>
          <w:p w14:paraId="7DF132B9" w14:textId="18A6F285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  <w:proofErr w:type="gramStart"/>
            <w:r w:rsidRPr="00140424">
              <w:rPr>
                <w:rFonts w:cs="Times New Roman"/>
                <w:szCs w:val="28"/>
              </w:rPr>
              <w:t>Бук</w:t>
            </w:r>
            <w:r w:rsidR="005B5D7F">
              <w:rPr>
                <w:rFonts w:cs="Times New Roman"/>
                <w:szCs w:val="28"/>
              </w:rPr>
              <w:t>-</w:t>
            </w:r>
            <w:proofErr w:type="spellStart"/>
            <w:r w:rsidRPr="00140424">
              <w:rPr>
                <w:rFonts w:cs="Times New Roman"/>
                <w:szCs w:val="28"/>
              </w:rPr>
              <w:t>ва</w:t>
            </w:r>
            <w:proofErr w:type="spellEnd"/>
            <w:proofErr w:type="gramEnd"/>
          </w:p>
        </w:tc>
        <w:tc>
          <w:tcPr>
            <w:tcW w:w="2694" w:type="dxa"/>
          </w:tcPr>
          <w:p w14:paraId="2933CBBC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Здание, месторасположение, архитектор</w:t>
            </w:r>
          </w:p>
        </w:tc>
        <w:tc>
          <w:tcPr>
            <w:tcW w:w="1596" w:type="dxa"/>
          </w:tcPr>
          <w:p w14:paraId="431BADC2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Стиль,</w:t>
            </w:r>
          </w:p>
          <w:p w14:paraId="17E5C9BD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век создания</w:t>
            </w:r>
          </w:p>
        </w:tc>
        <w:tc>
          <w:tcPr>
            <w:tcW w:w="1380" w:type="dxa"/>
          </w:tcPr>
          <w:p w14:paraId="65791E77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 xml:space="preserve">Порядок </w:t>
            </w:r>
          </w:p>
        </w:tc>
        <w:tc>
          <w:tcPr>
            <w:tcW w:w="2977" w:type="dxa"/>
          </w:tcPr>
          <w:p w14:paraId="7292AE05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Характерные черты/особенности стиля</w:t>
            </w:r>
          </w:p>
        </w:tc>
      </w:tr>
      <w:tr w:rsidR="005F494C" w:rsidRPr="00140424" w14:paraId="03701AC8" w14:textId="77777777" w:rsidTr="005B5D7F">
        <w:tc>
          <w:tcPr>
            <w:tcW w:w="851" w:type="dxa"/>
          </w:tcPr>
          <w:p w14:paraId="06FF9FAD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А</w:t>
            </w:r>
          </w:p>
        </w:tc>
        <w:tc>
          <w:tcPr>
            <w:tcW w:w="2694" w:type="dxa"/>
          </w:tcPr>
          <w:p w14:paraId="179D6859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0CB8DE8A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2B3E11EA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0741FB91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095C9254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3F665587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53EBF64B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1E54801A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2AC32BA8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1C6E8714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5740C2D6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6A7F6AE6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3534ED9F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4A8CAE19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1FF0EB8B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96" w:type="dxa"/>
          </w:tcPr>
          <w:p w14:paraId="7888FA4D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0" w:type="dxa"/>
          </w:tcPr>
          <w:p w14:paraId="39F74EC3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977" w:type="dxa"/>
          </w:tcPr>
          <w:p w14:paraId="5F95732B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5F494C" w:rsidRPr="00140424" w14:paraId="22BDBFB1" w14:textId="77777777" w:rsidTr="005B5D7F">
        <w:tc>
          <w:tcPr>
            <w:tcW w:w="851" w:type="dxa"/>
          </w:tcPr>
          <w:p w14:paraId="7EC01C2E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Б</w:t>
            </w:r>
          </w:p>
        </w:tc>
        <w:tc>
          <w:tcPr>
            <w:tcW w:w="2694" w:type="dxa"/>
          </w:tcPr>
          <w:p w14:paraId="2B061363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23228E6A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7FBE3CFD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4036B6DD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0E1206FE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64A2F56B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5AADFE15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5FF96144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7D154E48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35692588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1DD1922C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0BE16B91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61E85B63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2A06CA45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7AABC4A7" w14:textId="77777777" w:rsidR="005F494C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51C5D4A5" w14:textId="77777777" w:rsidR="001462DC" w:rsidRPr="00140424" w:rsidRDefault="001462DC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96" w:type="dxa"/>
          </w:tcPr>
          <w:p w14:paraId="2D7BAE56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0" w:type="dxa"/>
          </w:tcPr>
          <w:p w14:paraId="7CDBDE66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977" w:type="dxa"/>
          </w:tcPr>
          <w:p w14:paraId="19EFE1FF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5F494C" w:rsidRPr="00140424" w14:paraId="1AAD5F4C" w14:textId="77777777" w:rsidTr="005B5D7F">
        <w:tc>
          <w:tcPr>
            <w:tcW w:w="851" w:type="dxa"/>
          </w:tcPr>
          <w:p w14:paraId="646FAAC9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В</w:t>
            </w:r>
          </w:p>
        </w:tc>
        <w:tc>
          <w:tcPr>
            <w:tcW w:w="2694" w:type="dxa"/>
          </w:tcPr>
          <w:p w14:paraId="2AF7D7C8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011DE9AE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739A5967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0364B02C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48C72847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1B6110A6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75C87682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26776100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4CD0F592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0769C134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7F258F39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5EF48BC5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66A2ED64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1379F397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4882AEAA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96" w:type="dxa"/>
          </w:tcPr>
          <w:p w14:paraId="58737C2F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0" w:type="dxa"/>
          </w:tcPr>
          <w:p w14:paraId="616FFB67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977" w:type="dxa"/>
          </w:tcPr>
          <w:p w14:paraId="200C8094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5F494C" w:rsidRPr="00140424" w14:paraId="7E9528CB" w14:textId="77777777" w:rsidTr="005B5D7F">
        <w:tc>
          <w:tcPr>
            <w:tcW w:w="851" w:type="dxa"/>
          </w:tcPr>
          <w:p w14:paraId="082D9C90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lastRenderedPageBreak/>
              <w:t>Г</w:t>
            </w:r>
          </w:p>
        </w:tc>
        <w:tc>
          <w:tcPr>
            <w:tcW w:w="2694" w:type="dxa"/>
          </w:tcPr>
          <w:p w14:paraId="58DBEB65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07E26C8B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146AC4B9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5F09B7D6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12DE634A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7893B97D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563FE5AC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6C5ADBA9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74A9DCF9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338F42F4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1A086648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4F489140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2DF92DD3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4B5FCEDE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359004F9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96" w:type="dxa"/>
          </w:tcPr>
          <w:p w14:paraId="711B94A1" w14:textId="77777777" w:rsidR="005F494C" w:rsidRPr="00140424" w:rsidRDefault="005F494C" w:rsidP="00140424">
            <w:pPr>
              <w:jc w:val="both"/>
              <w:rPr>
                <w:rFonts w:cs="Times New Roman"/>
                <w:color w:val="000000"/>
                <w:szCs w:val="28"/>
                <w:shd w:val="clear" w:color="auto" w:fill="FDFAF5"/>
              </w:rPr>
            </w:pPr>
          </w:p>
        </w:tc>
        <w:tc>
          <w:tcPr>
            <w:tcW w:w="1380" w:type="dxa"/>
          </w:tcPr>
          <w:p w14:paraId="4A21CBF7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977" w:type="dxa"/>
          </w:tcPr>
          <w:p w14:paraId="0D9A96BA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5F494C" w:rsidRPr="00140424" w14:paraId="5FC23ABC" w14:textId="77777777" w:rsidTr="005B5D7F">
        <w:tc>
          <w:tcPr>
            <w:tcW w:w="851" w:type="dxa"/>
          </w:tcPr>
          <w:p w14:paraId="3B4B0209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Д</w:t>
            </w:r>
          </w:p>
        </w:tc>
        <w:tc>
          <w:tcPr>
            <w:tcW w:w="2694" w:type="dxa"/>
          </w:tcPr>
          <w:p w14:paraId="4799EAB6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76CE20FB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5CD4275B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51F6B6BC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00CD1AA0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578314CF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5AC23B3D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686789FF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6725D89F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31F43590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00B79B13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1EC4DF80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01BF02CD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17DB3486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  <w:p w14:paraId="7351391E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96" w:type="dxa"/>
          </w:tcPr>
          <w:p w14:paraId="0E091CBA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380" w:type="dxa"/>
          </w:tcPr>
          <w:p w14:paraId="0E9FC38C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977" w:type="dxa"/>
          </w:tcPr>
          <w:p w14:paraId="221D7946" w14:textId="77777777" w:rsidR="005F494C" w:rsidRPr="00140424" w:rsidRDefault="005F494C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</w:tbl>
    <w:p w14:paraId="01BC8341" w14:textId="77777777" w:rsidR="00A84809" w:rsidRDefault="00A84809" w:rsidP="00140424">
      <w:pPr>
        <w:spacing w:after="0"/>
        <w:rPr>
          <w:rFonts w:cs="Times New Roman"/>
          <w:i/>
          <w:szCs w:val="28"/>
        </w:rPr>
      </w:pPr>
    </w:p>
    <w:p w14:paraId="6BCF95A2" w14:textId="711A420D" w:rsidR="00234D6C" w:rsidRPr="00140424" w:rsidRDefault="00234D6C" w:rsidP="00140424">
      <w:pPr>
        <w:spacing w:after="0"/>
        <w:rPr>
          <w:rFonts w:cs="Times New Roman"/>
          <w:i/>
          <w:szCs w:val="28"/>
        </w:rPr>
      </w:pPr>
      <w:r w:rsidRPr="00140424">
        <w:rPr>
          <w:rFonts w:cs="Times New Roman"/>
          <w:i/>
          <w:szCs w:val="28"/>
        </w:rPr>
        <w:t>Оц</w:t>
      </w:r>
      <w:r w:rsidR="00CB1C7A" w:rsidRPr="00140424">
        <w:rPr>
          <w:rFonts w:cs="Times New Roman"/>
          <w:i/>
          <w:szCs w:val="28"/>
        </w:rPr>
        <w:t>еночные баллы: максимальный</w:t>
      </w:r>
      <w:r w:rsidR="005B5D7F">
        <w:rPr>
          <w:rFonts w:cs="Times New Roman"/>
          <w:i/>
          <w:szCs w:val="28"/>
        </w:rPr>
        <w:t xml:space="preserve"> </w:t>
      </w:r>
      <w:r w:rsidR="00CB1C7A" w:rsidRPr="00140424">
        <w:rPr>
          <w:rFonts w:cs="Times New Roman"/>
          <w:i/>
          <w:szCs w:val="28"/>
        </w:rPr>
        <w:t xml:space="preserve"> – 5</w:t>
      </w:r>
      <w:r w:rsidRPr="00140424">
        <w:rPr>
          <w:rFonts w:cs="Times New Roman"/>
          <w:i/>
          <w:szCs w:val="28"/>
        </w:rPr>
        <w:t xml:space="preserve">0; фактический – _____ </w:t>
      </w:r>
    </w:p>
    <w:p w14:paraId="15AC5181" w14:textId="77777777" w:rsidR="00234D6C" w:rsidRPr="00140424" w:rsidRDefault="00234D6C" w:rsidP="00140424">
      <w:pPr>
        <w:spacing w:after="0"/>
        <w:rPr>
          <w:rFonts w:cs="Times New Roman"/>
          <w:b/>
          <w:i/>
          <w:szCs w:val="28"/>
        </w:rPr>
      </w:pPr>
      <w:r w:rsidRPr="00140424">
        <w:rPr>
          <w:rFonts w:cs="Times New Roman"/>
          <w:i/>
          <w:szCs w:val="28"/>
        </w:rPr>
        <w:t>Подписи членов жюри: _______________________________________</w:t>
      </w:r>
    </w:p>
    <w:p w14:paraId="09EB2B81" w14:textId="77777777" w:rsidR="00140424" w:rsidRDefault="00140424" w:rsidP="00140424">
      <w:pPr>
        <w:spacing w:after="0"/>
        <w:ind w:firstLine="709"/>
        <w:jc w:val="center"/>
        <w:rPr>
          <w:rFonts w:cs="Times New Roman"/>
          <w:b/>
          <w:szCs w:val="28"/>
        </w:rPr>
      </w:pPr>
    </w:p>
    <w:p w14:paraId="79C0EB57" w14:textId="77777777" w:rsidR="001462DC" w:rsidRDefault="001462DC" w:rsidP="00140424">
      <w:pPr>
        <w:spacing w:after="0"/>
        <w:ind w:firstLine="709"/>
        <w:jc w:val="center"/>
        <w:rPr>
          <w:rFonts w:cs="Times New Roman"/>
          <w:b/>
          <w:szCs w:val="28"/>
        </w:rPr>
      </w:pPr>
    </w:p>
    <w:p w14:paraId="0EBF79D7" w14:textId="1764F3D2" w:rsidR="00515761" w:rsidRPr="00140424" w:rsidRDefault="005C0EC4" w:rsidP="00140424">
      <w:pPr>
        <w:spacing w:after="0"/>
        <w:ind w:firstLine="709"/>
        <w:jc w:val="center"/>
        <w:rPr>
          <w:rFonts w:cs="Times New Roman"/>
          <w:b/>
          <w:szCs w:val="28"/>
        </w:rPr>
      </w:pPr>
      <w:r w:rsidRPr="00140424">
        <w:rPr>
          <w:rFonts w:cs="Times New Roman"/>
          <w:b/>
          <w:szCs w:val="28"/>
        </w:rPr>
        <w:lastRenderedPageBreak/>
        <w:t>Задание 8</w:t>
      </w:r>
    </w:p>
    <w:p w14:paraId="62B1D484" w14:textId="77777777" w:rsidR="00D6261C" w:rsidRPr="00140424" w:rsidRDefault="00D6261C" w:rsidP="00140424">
      <w:pPr>
        <w:spacing w:after="0"/>
        <w:ind w:firstLine="709"/>
        <w:jc w:val="center"/>
        <w:rPr>
          <w:rFonts w:cs="Times New Roman"/>
          <w:b/>
          <w:szCs w:val="28"/>
        </w:rPr>
      </w:pPr>
    </w:p>
    <w:tbl>
      <w:tblPr>
        <w:tblStyle w:val="3"/>
        <w:tblW w:w="9351" w:type="dxa"/>
        <w:jc w:val="center"/>
        <w:tblLook w:val="04A0" w:firstRow="1" w:lastRow="0" w:firstColumn="1" w:lastColumn="0" w:noHBand="0" w:noVBand="1"/>
      </w:tblPr>
      <w:tblGrid>
        <w:gridCol w:w="2972"/>
        <w:gridCol w:w="3260"/>
        <w:gridCol w:w="3119"/>
      </w:tblGrid>
      <w:tr w:rsidR="00D6261C" w:rsidRPr="00140424" w14:paraId="442E4A77" w14:textId="77777777" w:rsidTr="00AE03D0">
        <w:trPr>
          <w:jc w:val="center"/>
        </w:trPr>
        <w:tc>
          <w:tcPr>
            <w:tcW w:w="9351" w:type="dxa"/>
            <w:gridSpan w:val="3"/>
          </w:tcPr>
          <w:p w14:paraId="5B32BA9F" w14:textId="254940C7" w:rsidR="00D6261C" w:rsidRPr="00140424" w:rsidRDefault="005B5D7F" w:rsidP="0014042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Название произведения/одноимё</w:t>
            </w:r>
            <w:r w:rsidR="00D6261C" w:rsidRPr="00140424">
              <w:rPr>
                <w:rFonts w:cs="Times New Roman"/>
                <w:szCs w:val="28"/>
              </w:rPr>
              <w:t>нного фильма</w:t>
            </w:r>
          </w:p>
        </w:tc>
      </w:tr>
      <w:tr w:rsidR="00D6261C" w:rsidRPr="00140424" w14:paraId="4EEC3702" w14:textId="77777777" w:rsidTr="00AE03D0">
        <w:trPr>
          <w:jc w:val="center"/>
        </w:trPr>
        <w:tc>
          <w:tcPr>
            <w:tcW w:w="9351" w:type="dxa"/>
            <w:gridSpan w:val="3"/>
          </w:tcPr>
          <w:p w14:paraId="3EEB95DE" w14:textId="77777777" w:rsidR="00D6261C" w:rsidRPr="00140424" w:rsidRDefault="00D6261C" w:rsidP="00140424">
            <w:pPr>
              <w:jc w:val="center"/>
              <w:rPr>
                <w:rFonts w:cs="Times New Roman"/>
                <w:szCs w:val="28"/>
              </w:rPr>
            </w:pPr>
          </w:p>
          <w:p w14:paraId="6EE128EE" w14:textId="77777777" w:rsidR="00D6261C" w:rsidRPr="00140424" w:rsidRDefault="00D6261C" w:rsidP="0014042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D6261C" w:rsidRPr="00140424" w14:paraId="497CB3E1" w14:textId="77777777" w:rsidTr="00AE03D0">
        <w:trPr>
          <w:jc w:val="center"/>
        </w:trPr>
        <w:tc>
          <w:tcPr>
            <w:tcW w:w="9351" w:type="dxa"/>
            <w:gridSpan w:val="3"/>
          </w:tcPr>
          <w:p w14:paraId="57072E01" w14:textId="77777777" w:rsidR="00D6261C" w:rsidRPr="00140424" w:rsidRDefault="00D6261C" w:rsidP="00140424">
            <w:pPr>
              <w:jc w:val="center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Полное имя автора литературного произведения</w:t>
            </w:r>
          </w:p>
        </w:tc>
      </w:tr>
      <w:tr w:rsidR="00D6261C" w:rsidRPr="00140424" w14:paraId="6A93B454" w14:textId="77777777" w:rsidTr="00AE03D0">
        <w:trPr>
          <w:jc w:val="center"/>
        </w:trPr>
        <w:tc>
          <w:tcPr>
            <w:tcW w:w="9351" w:type="dxa"/>
            <w:gridSpan w:val="3"/>
          </w:tcPr>
          <w:p w14:paraId="500D9E92" w14:textId="77777777" w:rsidR="00D6261C" w:rsidRPr="00140424" w:rsidRDefault="00D6261C" w:rsidP="00140424">
            <w:pPr>
              <w:jc w:val="center"/>
              <w:rPr>
                <w:rFonts w:cs="Times New Roman"/>
                <w:szCs w:val="28"/>
              </w:rPr>
            </w:pPr>
          </w:p>
          <w:p w14:paraId="35892D18" w14:textId="77777777" w:rsidR="00D6261C" w:rsidRPr="00140424" w:rsidRDefault="00D6261C" w:rsidP="0014042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D6261C" w:rsidRPr="00140424" w14:paraId="4294B90C" w14:textId="77777777" w:rsidTr="00AE03D0">
        <w:trPr>
          <w:jc w:val="center"/>
        </w:trPr>
        <w:tc>
          <w:tcPr>
            <w:tcW w:w="9351" w:type="dxa"/>
            <w:gridSpan w:val="3"/>
          </w:tcPr>
          <w:p w14:paraId="3F79E6B6" w14:textId="77777777" w:rsidR="00D6261C" w:rsidRPr="00140424" w:rsidRDefault="00D6261C" w:rsidP="00140424">
            <w:pPr>
              <w:jc w:val="center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Главные герои произведения</w:t>
            </w:r>
          </w:p>
        </w:tc>
      </w:tr>
      <w:tr w:rsidR="00D6261C" w:rsidRPr="00140424" w14:paraId="3DF72C08" w14:textId="77777777" w:rsidTr="00AE03D0">
        <w:trPr>
          <w:jc w:val="center"/>
        </w:trPr>
        <w:tc>
          <w:tcPr>
            <w:tcW w:w="9351" w:type="dxa"/>
            <w:gridSpan w:val="3"/>
          </w:tcPr>
          <w:p w14:paraId="5E8BCE89" w14:textId="77777777" w:rsidR="00D6261C" w:rsidRPr="00140424" w:rsidRDefault="00D6261C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1.</w:t>
            </w:r>
          </w:p>
          <w:p w14:paraId="347F3B0E" w14:textId="77777777" w:rsidR="00D6261C" w:rsidRPr="00140424" w:rsidRDefault="00D6261C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2.</w:t>
            </w:r>
          </w:p>
          <w:p w14:paraId="10096766" w14:textId="77777777" w:rsidR="00D6261C" w:rsidRPr="00140424" w:rsidRDefault="00D6261C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3.</w:t>
            </w:r>
          </w:p>
          <w:p w14:paraId="53D06954" w14:textId="77777777" w:rsidR="00D6261C" w:rsidRPr="00140424" w:rsidRDefault="00D6261C" w:rsidP="00140424">
            <w:pPr>
              <w:jc w:val="both"/>
              <w:rPr>
                <w:rFonts w:cs="Times New Roman"/>
                <w:szCs w:val="28"/>
              </w:rPr>
            </w:pPr>
          </w:p>
          <w:p w14:paraId="7D659AF9" w14:textId="77777777" w:rsidR="00D6261C" w:rsidRPr="00140424" w:rsidRDefault="00D6261C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D6261C" w:rsidRPr="00140424" w14:paraId="142DDDDA" w14:textId="77777777" w:rsidTr="00AE03D0">
        <w:trPr>
          <w:jc w:val="center"/>
        </w:trPr>
        <w:tc>
          <w:tcPr>
            <w:tcW w:w="2972" w:type="dxa"/>
          </w:tcPr>
          <w:p w14:paraId="4E610632" w14:textId="77777777" w:rsidR="00D6261C" w:rsidRPr="00140424" w:rsidRDefault="00D6261C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США</w:t>
            </w:r>
          </w:p>
          <w:p w14:paraId="7B379D74" w14:textId="77777777" w:rsidR="00D6261C" w:rsidRPr="00140424" w:rsidRDefault="00D6261C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1956 год</w:t>
            </w:r>
          </w:p>
        </w:tc>
        <w:tc>
          <w:tcPr>
            <w:tcW w:w="3260" w:type="dxa"/>
          </w:tcPr>
          <w:p w14:paraId="1FA05D8F" w14:textId="77777777" w:rsidR="00D6261C" w:rsidRPr="00140424" w:rsidRDefault="00D6261C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Россия</w:t>
            </w:r>
          </w:p>
          <w:p w14:paraId="6631F882" w14:textId="77777777" w:rsidR="00D6261C" w:rsidRPr="00140424" w:rsidRDefault="00D6261C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1967 год</w:t>
            </w:r>
          </w:p>
        </w:tc>
        <w:tc>
          <w:tcPr>
            <w:tcW w:w="3119" w:type="dxa"/>
          </w:tcPr>
          <w:p w14:paraId="261790F5" w14:textId="77777777" w:rsidR="00D6261C" w:rsidRPr="00140424" w:rsidRDefault="00D6261C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Великобритания</w:t>
            </w:r>
          </w:p>
          <w:p w14:paraId="7120D8E6" w14:textId="77777777" w:rsidR="00D6261C" w:rsidRPr="00140424" w:rsidRDefault="00D6261C" w:rsidP="00140424">
            <w:pPr>
              <w:jc w:val="both"/>
              <w:rPr>
                <w:rFonts w:cs="Times New Roman"/>
                <w:szCs w:val="28"/>
              </w:rPr>
            </w:pPr>
            <w:r w:rsidRPr="00140424">
              <w:rPr>
                <w:rFonts w:cs="Times New Roman"/>
                <w:szCs w:val="28"/>
              </w:rPr>
              <w:t>2016 год</w:t>
            </w:r>
          </w:p>
        </w:tc>
      </w:tr>
      <w:tr w:rsidR="00D6261C" w:rsidRPr="00140424" w14:paraId="6858ECF7" w14:textId="77777777" w:rsidTr="00AE03D0">
        <w:trPr>
          <w:jc w:val="center"/>
        </w:trPr>
        <w:tc>
          <w:tcPr>
            <w:tcW w:w="2972" w:type="dxa"/>
          </w:tcPr>
          <w:p w14:paraId="3EA4B60F" w14:textId="77777777" w:rsidR="00D6261C" w:rsidRPr="00140424" w:rsidRDefault="00D6261C" w:rsidP="00140424">
            <w:pPr>
              <w:jc w:val="both"/>
              <w:rPr>
                <w:rFonts w:cs="Times New Roman"/>
                <w:szCs w:val="28"/>
              </w:rPr>
            </w:pPr>
          </w:p>
          <w:p w14:paraId="4FE92A53" w14:textId="77777777" w:rsidR="00D6261C" w:rsidRPr="00140424" w:rsidRDefault="00D6261C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260" w:type="dxa"/>
          </w:tcPr>
          <w:p w14:paraId="3F0999EE" w14:textId="77777777" w:rsidR="00D6261C" w:rsidRPr="00140424" w:rsidRDefault="00D6261C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119" w:type="dxa"/>
          </w:tcPr>
          <w:p w14:paraId="6E6308E3" w14:textId="77777777" w:rsidR="00D6261C" w:rsidRPr="00140424" w:rsidRDefault="00D6261C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D6261C" w:rsidRPr="00140424" w14:paraId="34F0864F" w14:textId="77777777" w:rsidTr="00AE03D0">
        <w:trPr>
          <w:jc w:val="center"/>
        </w:trPr>
        <w:tc>
          <w:tcPr>
            <w:tcW w:w="2972" w:type="dxa"/>
          </w:tcPr>
          <w:p w14:paraId="3687AD5A" w14:textId="77777777" w:rsidR="00D6261C" w:rsidRPr="00140424" w:rsidRDefault="00D6261C" w:rsidP="00140424">
            <w:pPr>
              <w:jc w:val="both"/>
              <w:rPr>
                <w:rFonts w:cs="Times New Roman"/>
                <w:szCs w:val="28"/>
              </w:rPr>
            </w:pPr>
          </w:p>
          <w:p w14:paraId="0E122592" w14:textId="77777777" w:rsidR="00D6261C" w:rsidRPr="00140424" w:rsidRDefault="00D6261C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260" w:type="dxa"/>
          </w:tcPr>
          <w:p w14:paraId="69381DA4" w14:textId="77777777" w:rsidR="00D6261C" w:rsidRPr="00140424" w:rsidRDefault="00D6261C" w:rsidP="0014042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119" w:type="dxa"/>
          </w:tcPr>
          <w:p w14:paraId="28D600FC" w14:textId="77777777" w:rsidR="00D6261C" w:rsidRPr="00140424" w:rsidRDefault="00D6261C" w:rsidP="00140424">
            <w:pPr>
              <w:jc w:val="both"/>
              <w:rPr>
                <w:rFonts w:cs="Times New Roman"/>
                <w:szCs w:val="28"/>
              </w:rPr>
            </w:pPr>
          </w:p>
        </w:tc>
      </w:tr>
    </w:tbl>
    <w:p w14:paraId="28C6E35D" w14:textId="77777777" w:rsidR="001462DC" w:rsidRDefault="001462DC" w:rsidP="00140424">
      <w:pPr>
        <w:spacing w:after="0"/>
        <w:rPr>
          <w:rFonts w:cs="Times New Roman"/>
          <w:i/>
          <w:szCs w:val="28"/>
        </w:rPr>
      </w:pPr>
    </w:p>
    <w:p w14:paraId="14F3DE7A" w14:textId="7C82BD20" w:rsidR="00B268C1" w:rsidRPr="00140424" w:rsidRDefault="00B268C1" w:rsidP="00140424">
      <w:pPr>
        <w:spacing w:after="0"/>
        <w:rPr>
          <w:rFonts w:cs="Times New Roman"/>
          <w:i/>
          <w:szCs w:val="28"/>
        </w:rPr>
      </w:pPr>
      <w:r w:rsidRPr="00140424">
        <w:rPr>
          <w:rFonts w:cs="Times New Roman"/>
          <w:i/>
          <w:szCs w:val="28"/>
        </w:rPr>
        <w:t>Оц</w:t>
      </w:r>
      <w:r w:rsidR="00D6261C" w:rsidRPr="00140424">
        <w:rPr>
          <w:rFonts w:cs="Times New Roman"/>
          <w:i/>
          <w:szCs w:val="28"/>
        </w:rPr>
        <w:t>еночные баллы: максимальный – 16</w:t>
      </w:r>
      <w:r w:rsidRPr="00140424">
        <w:rPr>
          <w:rFonts w:cs="Times New Roman"/>
          <w:i/>
          <w:szCs w:val="28"/>
        </w:rPr>
        <w:t xml:space="preserve">; фактический </w:t>
      </w:r>
      <w:r w:rsidR="00590230">
        <w:rPr>
          <w:rFonts w:cs="Times New Roman"/>
          <w:i/>
          <w:szCs w:val="28"/>
        </w:rPr>
        <w:t xml:space="preserve"> </w:t>
      </w:r>
      <w:r w:rsidRPr="00140424">
        <w:rPr>
          <w:rFonts w:cs="Times New Roman"/>
          <w:i/>
          <w:szCs w:val="28"/>
        </w:rPr>
        <w:t xml:space="preserve">– _____ </w:t>
      </w:r>
    </w:p>
    <w:p w14:paraId="6AAAA757" w14:textId="77777777" w:rsidR="00B268C1" w:rsidRPr="00140424" w:rsidRDefault="00B268C1" w:rsidP="00140424">
      <w:pPr>
        <w:spacing w:after="0"/>
        <w:rPr>
          <w:rFonts w:cs="Times New Roman"/>
          <w:i/>
          <w:szCs w:val="28"/>
        </w:rPr>
      </w:pPr>
      <w:r w:rsidRPr="00140424">
        <w:rPr>
          <w:rFonts w:cs="Times New Roman"/>
          <w:i/>
          <w:szCs w:val="28"/>
        </w:rPr>
        <w:t>Подписи членов жюри: _______________________________________</w:t>
      </w:r>
    </w:p>
    <w:p w14:paraId="2FE29736" w14:textId="77777777" w:rsidR="001B7BC7" w:rsidRPr="00140424" w:rsidRDefault="001B7BC7" w:rsidP="00140424">
      <w:pPr>
        <w:spacing w:after="0"/>
        <w:rPr>
          <w:rFonts w:cs="Times New Roman"/>
          <w:b/>
          <w:szCs w:val="28"/>
        </w:rPr>
      </w:pPr>
    </w:p>
    <w:sectPr w:rsidR="001B7BC7" w:rsidRPr="00140424" w:rsidSect="00A84809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514A0D" w14:textId="77777777" w:rsidR="005F41A8" w:rsidRDefault="005F41A8" w:rsidP="003F3A6D">
      <w:pPr>
        <w:spacing w:after="0"/>
      </w:pPr>
      <w:r>
        <w:separator/>
      </w:r>
    </w:p>
  </w:endnote>
  <w:endnote w:type="continuationSeparator" w:id="0">
    <w:p w14:paraId="4CD8CEAE" w14:textId="77777777" w:rsidR="005F41A8" w:rsidRDefault="005F41A8" w:rsidP="003F3A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F632CF" w14:textId="77777777" w:rsidR="005F41A8" w:rsidRDefault="005F41A8" w:rsidP="003F3A6D">
      <w:pPr>
        <w:spacing w:after="0"/>
      </w:pPr>
      <w:r>
        <w:separator/>
      </w:r>
    </w:p>
  </w:footnote>
  <w:footnote w:type="continuationSeparator" w:id="0">
    <w:p w14:paraId="47E38BCA" w14:textId="77777777" w:rsidR="005F41A8" w:rsidRDefault="005F41A8" w:rsidP="003F3A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681474" w14:textId="098CA1B6" w:rsidR="003F3A6D" w:rsidRDefault="003F3A6D" w:rsidP="003F3A6D">
    <w:pPr>
      <w:pStyle w:val="a7"/>
      <w:jc w:val="right"/>
    </w:pPr>
    <w:r>
      <w:t>КОД</w:t>
    </w:r>
    <w:r w:rsidR="002A483A">
      <w:t xml:space="preserve"> УЧАСТНИКА</w:t>
    </w:r>
    <w:r>
      <w:t>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A2A85"/>
    <w:multiLevelType w:val="hybridMultilevel"/>
    <w:tmpl w:val="F3ACB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35B"/>
    <w:rsid w:val="00051915"/>
    <w:rsid w:val="000522CA"/>
    <w:rsid w:val="00071B2E"/>
    <w:rsid w:val="00076578"/>
    <w:rsid w:val="000A5CEB"/>
    <w:rsid w:val="00100081"/>
    <w:rsid w:val="00140424"/>
    <w:rsid w:val="001462DC"/>
    <w:rsid w:val="00151881"/>
    <w:rsid w:val="001A5CE8"/>
    <w:rsid w:val="001B7BC7"/>
    <w:rsid w:val="001E1C3F"/>
    <w:rsid w:val="001E3D93"/>
    <w:rsid w:val="001F2D6D"/>
    <w:rsid w:val="001F3F3B"/>
    <w:rsid w:val="00234D6C"/>
    <w:rsid w:val="00280AE8"/>
    <w:rsid w:val="002A483A"/>
    <w:rsid w:val="002C0726"/>
    <w:rsid w:val="002F1D95"/>
    <w:rsid w:val="00323570"/>
    <w:rsid w:val="00371F5B"/>
    <w:rsid w:val="0037290E"/>
    <w:rsid w:val="003A205E"/>
    <w:rsid w:val="003A2920"/>
    <w:rsid w:val="003C335B"/>
    <w:rsid w:val="003E19F1"/>
    <w:rsid w:val="003F3A6D"/>
    <w:rsid w:val="004135A2"/>
    <w:rsid w:val="0046726A"/>
    <w:rsid w:val="00470E3B"/>
    <w:rsid w:val="004D78CD"/>
    <w:rsid w:val="004E66D1"/>
    <w:rsid w:val="00515761"/>
    <w:rsid w:val="00590230"/>
    <w:rsid w:val="005B5D7F"/>
    <w:rsid w:val="005C0EC4"/>
    <w:rsid w:val="005D005F"/>
    <w:rsid w:val="005F41A8"/>
    <w:rsid w:val="005F494C"/>
    <w:rsid w:val="005F4A08"/>
    <w:rsid w:val="00640009"/>
    <w:rsid w:val="00681F78"/>
    <w:rsid w:val="00692314"/>
    <w:rsid w:val="006C0B77"/>
    <w:rsid w:val="00754974"/>
    <w:rsid w:val="007A0419"/>
    <w:rsid w:val="007D688D"/>
    <w:rsid w:val="008242FF"/>
    <w:rsid w:val="00854C9E"/>
    <w:rsid w:val="00870751"/>
    <w:rsid w:val="00872837"/>
    <w:rsid w:val="00883C89"/>
    <w:rsid w:val="008A1CEB"/>
    <w:rsid w:val="008A272A"/>
    <w:rsid w:val="008B1EAE"/>
    <w:rsid w:val="008B30BA"/>
    <w:rsid w:val="008B4282"/>
    <w:rsid w:val="00922C48"/>
    <w:rsid w:val="00930E59"/>
    <w:rsid w:val="00A0133F"/>
    <w:rsid w:val="00A84809"/>
    <w:rsid w:val="00A9274A"/>
    <w:rsid w:val="00AD312B"/>
    <w:rsid w:val="00AE1F48"/>
    <w:rsid w:val="00B023A9"/>
    <w:rsid w:val="00B177E1"/>
    <w:rsid w:val="00B24AAA"/>
    <w:rsid w:val="00B268C1"/>
    <w:rsid w:val="00B4310B"/>
    <w:rsid w:val="00B915B7"/>
    <w:rsid w:val="00BE1245"/>
    <w:rsid w:val="00C01991"/>
    <w:rsid w:val="00C03C82"/>
    <w:rsid w:val="00C1584D"/>
    <w:rsid w:val="00C1710E"/>
    <w:rsid w:val="00C30723"/>
    <w:rsid w:val="00C512A6"/>
    <w:rsid w:val="00CA6117"/>
    <w:rsid w:val="00CB1C7A"/>
    <w:rsid w:val="00CB334A"/>
    <w:rsid w:val="00CD3B73"/>
    <w:rsid w:val="00CE125E"/>
    <w:rsid w:val="00CF4422"/>
    <w:rsid w:val="00D12D07"/>
    <w:rsid w:val="00D6261C"/>
    <w:rsid w:val="00D6264C"/>
    <w:rsid w:val="00D77B3F"/>
    <w:rsid w:val="00DF08D0"/>
    <w:rsid w:val="00EA59DF"/>
    <w:rsid w:val="00EB5FBF"/>
    <w:rsid w:val="00EC6D8C"/>
    <w:rsid w:val="00EE4070"/>
    <w:rsid w:val="00EE4BB0"/>
    <w:rsid w:val="00F07FEB"/>
    <w:rsid w:val="00F12C76"/>
    <w:rsid w:val="00F3348E"/>
    <w:rsid w:val="00FD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CF3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94C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5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0EC4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0EC4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39"/>
    <w:rsid w:val="00D77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62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F3A6D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3F3A6D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3F3A6D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3F3A6D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94C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5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0EC4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0EC4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39"/>
    <w:rsid w:val="00D77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62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F3A6D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3F3A6D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3F3A6D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3F3A6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5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Ольга Николаевна Растатурова</cp:lastModifiedBy>
  <cp:revision>51</cp:revision>
  <cp:lastPrinted>2023-10-19T08:55:00Z</cp:lastPrinted>
  <dcterms:created xsi:type="dcterms:W3CDTF">2022-09-20T13:59:00Z</dcterms:created>
  <dcterms:modified xsi:type="dcterms:W3CDTF">2023-10-19T08:55:00Z</dcterms:modified>
</cp:coreProperties>
</file>